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83" w:rsidRPr="00C53760" w:rsidRDefault="00DD7F83" w:rsidP="00DD7F83">
      <w:pPr>
        <w:jc w:val="center"/>
        <w:rPr>
          <w:b/>
          <w:sz w:val="24"/>
          <w:szCs w:val="24"/>
        </w:rPr>
      </w:pPr>
      <w:r w:rsidRPr="00C53760">
        <w:rPr>
          <w:b/>
          <w:sz w:val="24"/>
          <w:szCs w:val="24"/>
        </w:rPr>
        <w:t>ANEXO IV</w:t>
      </w:r>
    </w:p>
    <w:p w:rsidR="00DD7F83" w:rsidRDefault="00DD7F83" w:rsidP="00DD7F83">
      <w:pPr>
        <w:jc w:val="both"/>
        <w:rPr>
          <w:sz w:val="24"/>
          <w:szCs w:val="24"/>
        </w:rPr>
      </w:pPr>
      <w:r>
        <w:rPr>
          <w:sz w:val="24"/>
          <w:szCs w:val="24"/>
        </w:rPr>
        <w:t>Para criar informativos e sites deverá ser encaminhado um projeto estrutural visando à organização das atividades vicentinas. A Planilha abaixo deverá ser entregue na sede do Conselho Metropolitano de Belo Horizonte com ofício da unidade encaminhando o projeto.</w:t>
      </w:r>
    </w:p>
    <w:tbl>
      <w:tblPr>
        <w:tblpPr w:leftFromText="141" w:rightFromText="141" w:vertAnchor="text" w:horzAnchor="margin" w:tblpX="-714" w:tblpY="26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198"/>
        <w:gridCol w:w="1559"/>
        <w:gridCol w:w="87"/>
        <w:gridCol w:w="1147"/>
        <w:gridCol w:w="358"/>
        <w:gridCol w:w="58"/>
        <w:gridCol w:w="1442"/>
        <w:gridCol w:w="59"/>
        <w:gridCol w:w="1560"/>
      </w:tblGrid>
      <w:tr w:rsidR="00DD7F83" w:rsidRPr="002268D3" w:rsidTr="00F46707">
        <w:trPr>
          <w:cantSplit/>
          <w:trHeight w:val="1079"/>
        </w:trPr>
        <w:tc>
          <w:tcPr>
            <w:tcW w:w="2483" w:type="dxa"/>
          </w:tcPr>
          <w:p w:rsidR="00DD7F83" w:rsidRPr="002268D3" w:rsidRDefault="00DD7F83" w:rsidP="00F46707">
            <w:pPr>
              <w:spacing w:line="240" w:lineRule="auto"/>
              <w:rPr>
                <w:rFonts w:cstheme="minorHAnsi"/>
              </w:rPr>
            </w:pPr>
            <w:r w:rsidRPr="002268D3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4F1BB6" wp14:editId="70E6E96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937895" cy="46355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m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7" w:type="dxa"/>
            <w:gridSpan w:val="6"/>
            <w:vAlign w:val="center"/>
          </w:tcPr>
          <w:p w:rsidR="00DD7F83" w:rsidRPr="002268D3" w:rsidRDefault="00DD7F83" w:rsidP="00F4670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D7F83" w:rsidRPr="002268D3" w:rsidRDefault="00DD7F83" w:rsidP="00F4670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68D3">
              <w:rPr>
                <w:rFonts w:asciiTheme="minorHAnsi" w:hAnsiTheme="minorHAnsi" w:cstheme="minorHAnsi"/>
                <w:bCs/>
                <w:sz w:val="22"/>
                <w:szCs w:val="22"/>
              </w:rPr>
              <w:t>CONSELHO METROPOLITANO DE BELO HORIZONTE</w:t>
            </w:r>
          </w:p>
          <w:p w:rsidR="00DD7F83" w:rsidRPr="002268D3" w:rsidRDefault="00DD7F83" w:rsidP="00F467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DD7F83" w:rsidRPr="00D058F5" w:rsidRDefault="00DD7F83" w:rsidP="00F4670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268D3">
              <w:rPr>
                <w:rFonts w:cstheme="minorHAnsi"/>
              </w:rPr>
              <w:t>no:</w:t>
            </w:r>
            <w:sdt>
              <w:sdtPr>
                <w:rPr>
                  <w:rFonts w:cstheme="minorHAnsi"/>
                </w:rPr>
                <w:id w:val="72630741"/>
                <w:placeholder>
                  <w:docPart w:val="A5495F6365AD4D3E98772B7B81471E72"/>
                </w:placeholder>
                <w:showingPlcHdr/>
              </w:sdtPr>
              <w:sdtEndPr/>
              <w:sdtContent>
                <w:bookmarkStart w:id="0" w:name="_GoBack"/>
                <w:r w:rsidR="00B038DF" w:rsidRPr="00566FAF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DD7F83" w:rsidRPr="002268D3" w:rsidTr="00F46707">
        <w:trPr>
          <w:cantSplit/>
          <w:trHeight w:val="384"/>
        </w:trPr>
        <w:tc>
          <w:tcPr>
            <w:tcW w:w="9951" w:type="dxa"/>
            <w:gridSpan w:val="10"/>
            <w:shd w:val="clear" w:color="auto" w:fill="E6E6E6"/>
            <w:vAlign w:val="center"/>
          </w:tcPr>
          <w:p w:rsidR="00DD7F83" w:rsidRPr="004C44B1" w:rsidRDefault="00DD7F83" w:rsidP="00F46707">
            <w:pPr>
              <w:pStyle w:val="Ttulo1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C44B1">
              <w:rPr>
                <w:rFonts w:asciiTheme="minorHAnsi" w:hAnsiTheme="minorHAnsi" w:cstheme="minorHAnsi"/>
                <w:bCs/>
                <w:szCs w:val="22"/>
              </w:rPr>
              <w:t>PLANO DE TRABALHO ESTRUTURAL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9951" w:type="dxa"/>
            <w:gridSpan w:val="10"/>
            <w:shd w:val="clear" w:color="auto" w:fill="E6E6E6"/>
          </w:tcPr>
          <w:p w:rsidR="00DD7F83" w:rsidRPr="002268D3" w:rsidRDefault="00DD7F83" w:rsidP="00F46707">
            <w:pPr>
              <w:pStyle w:val="Ttulo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268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 </w:t>
            </w:r>
            <w:r w:rsidRPr="002268D3">
              <w:rPr>
                <w:rFonts w:asciiTheme="minorHAnsi" w:hAnsiTheme="minorHAnsi" w:cstheme="minorHAnsi"/>
                <w:sz w:val="22"/>
                <w:szCs w:val="22"/>
              </w:rPr>
              <w:t xml:space="preserve">– IDENTIFICAÇÃO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Pr="002268D3">
              <w:rPr>
                <w:rFonts w:asciiTheme="minorHAnsi" w:hAnsiTheme="minorHAnsi" w:cstheme="minorHAnsi"/>
                <w:sz w:val="22"/>
                <w:szCs w:val="22"/>
              </w:rPr>
              <w:t xml:space="preserve">UNIDADE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VICENTINA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5240" w:type="dxa"/>
            <w:gridSpan w:val="3"/>
          </w:tcPr>
          <w:p w:rsidR="00DD7F83" w:rsidRPr="002268D3" w:rsidRDefault="00DD7F83" w:rsidP="00F46707">
            <w:pPr>
              <w:pStyle w:val="Ttulo3"/>
              <w:rPr>
                <w:rFonts w:asciiTheme="minorHAnsi" w:hAnsiTheme="minorHAnsi" w:cstheme="minorHAnsi"/>
                <w:sz w:val="22"/>
                <w:szCs w:val="22"/>
              </w:rPr>
            </w:pPr>
            <w:r w:rsidRPr="002268D3">
              <w:rPr>
                <w:rFonts w:asciiTheme="minorHAnsi" w:hAnsiTheme="minorHAnsi" w:cstheme="minorHAnsi"/>
                <w:sz w:val="22"/>
                <w:szCs w:val="22"/>
              </w:rPr>
              <w:t>1 – NOME DO CONSELHO/ OBRA UNIDA:</w:t>
            </w:r>
          </w:p>
          <w:sdt>
            <w:sdtPr>
              <w:rPr>
                <w:rFonts w:cstheme="minorHAnsi"/>
                <w:b/>
              </w:rPr>
              <w:id w:val="1960532169"/>
              <w:placeholder>
                <w:docPart w:val="77DABC9F1EA74BC2AEDB58750E4896C3"/>
              </w:placeholder>
              <w:showingPlcHdr/>
            </w:sdtPr>
            <w:sdtEndPr/>
            <w:sdtContent>
              <w:p w:rsidR="00DD7F83" w:rsidRPr="002268D3" w:rsidRDefault="00F46707" w:rsidP="00F46707">
                <w:pPr>
                  <w:spacing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4711" w:type="dxa"/>
            <w:gridSpan w:val="7"/>
          </w:tcPr>
          <w:p w:rsidR="00DD7F83" w:rsidRDefault="00DD7F83" w:rsidP="00F46707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68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– CNPJ: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829102254"/>
              <w:placeholder>
                <w:docPart w:val="B4FD31CA65D04ABF9DBD12FC5E3307FC"/>
              </w:placeholder>
              <w:showingPlcHdr/>
            </w:sdtPr>
            <w:sdtEndPr/>
            <w:sdtContent>
              <w:p w:rsidR="00F46707" w:rsidRPr="002268D3" w:rsidRDefault="00F46707" w:rsidP="00F46707">
                <w:pPr>
                  <w:pStyle w:val="Cabealho"/>
                  <w:tabs>
                    <w:tab w:val="clear" w:pos="4320"/>
                    <w:tab w:val="clear" w:pos="8640"/>
                  </w:tabs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9951" w:type="dxa"/>
            <w:gridSpan w:val="10"/>
          </w:tcPr>
          <w:p w:rsidR="00DD7F83" w:rsidRDefault="00DD7F83" w:rsidP="00F46707">
            <w:pPr>
              <w:spacing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 xml:space="preserve">3 - ENDEREÇO SEDE: (AV, RUA - Nº.):     </w:t>
            </w:r>
          </w:p>
          <w:sdt>
            <w:sdtPr>
              <w:rPr>
                <w:rFonts w:cstheme="minorHAnsi"/>
              </w:rPr>
              <w:id w:val="510731601"/>
              <w:placeholder>
                <w:docPart w:val="48E05F3D595549309D1BCA3F724613C4"/>
              </w:placeholder>
              <w:showingPlcHdr/>
            </w:sdtPr>
            <w:sdtEndPr/>
            <w:sdtContent>
              <w:p w:rsidR="00F46707" w:rsidRPr="002268D3" w:rsidRDefault="00F46707" w:rsidP="00F46707">
                <w:pPr>
                  <w:spacing w:line="240" w:lineRule="auto"/>
                  <w:rPr>
                    <w:rFonts w:cstheme="minorHAnsi"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681" w:type="dxa"/>
            <w:gridSpan w:val="2"/>
          </w:tcPr>
          <w:p w:rsidR="00DD7F8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4 - CIDADE     </w:t>
            </w:r>
          </w:p>
          <w:sdt>
            <w:sdtPr>
              <w:rPr>
                <w:rFonts w:cstheme="minorHAnsi"/>
                <w:b/>
              </w:rPr>
              <w:id w:val="-220515670"/>
              <w:placeholder>
                <w:docPart w:val="B986174D05AB478397CB18C6D011CDD9"/>
              </w:placeholder>
              <w:showingPlcHdr/>
            </w:sdtPr>
            <w:sdtEndPr/>
            <w:sdtContent>
              <w:p w:rsidR="00F46707" w:rsidRPr="002268D3" w:rsidRDefault="00F46707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793" w:type="dxa"/>
            <w:gridSpan w:val="3"/>
          </w:tcPr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5 - CEP:</w:t>
            </w:r>
          </w:p>
          <w:sdt>
            <w:sdtPr>
              <w:rPr>
                <w:rFonts w:cstheme="minorHAnsi"/>
              </w:rPr>
              <w:id w:val="-398285120"/>
              <w:placeholder>
                <w:docPart w:val="0A58424A702440168C96733476F3B9FB"/>
              </w:placeholder>
              <w:showingPlcHdr/>
            </w:sdtPr>
            <w:sdtEndPr/>
            <w:sdtContent>
              <w:p w:rsidR="00F46707" w:rsidRPr="002268D3" w:rsidRDefault="00F46707" w:rsidP="00F4670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xxxxxx-xxx</w:t>
                </w:r>
              </w:p>
            </w:sdtContent>
          </w:sdt>
        </w:tc>
        <w:tc>
          <w:tcPr>
            <w:tcW w:w="1858" w:type="dxa"/>
            <w:gridSpan w:val="3"/>
          </w:tcPr>
          <w:p w:rsidR="00DD7F83" w:rsidRPr="00F46707" w:rsidRDefault="00DD7F83" w:rsidP="00F46707">
            <w:pPr>
              <w:spacing w:after="0" w:line="240" w:lineRule="auto"/>
              <w:rPr>
                <w:rFonts w:cstheme="minorHAnsi"/>
              </w:rPr>
            </w:pPr>
            <w:r w:rsidRPr="002268D3">
              <w:rPr>
                <w:rFonts w:cstheme="minorHAnsi"/>
                <w:b/>
              </w:rPr>
              <w:t>6 - TELEFONE</w:t>
            </w:r>
          </w:p>
          <w:sdt>
            <w:sdtPr>
              <w:rPr>
                <w:rFonts w:cstheme="minorHAnsi"/>
              </w:rPr>
              <w:id w:val="-1422412368"/>
              <w:placeholder>
                <w:docPart w:val="0996E4D38EFA4BFFB645A289EDC5D63A"/>
              </w:placeholder>
              <w:showingPlcHdr/>
            </w:sdtPr>
            <w:sdtEndPr>
              <w:rPr>
                <w:b/>
              </w:rPr>
            </w:sdtEndPr>
            <w:sdtContent>
              <w:p w:rsidR="00DD7F83" w:rsidRPr="002268D3" w:rsidRDefault="00F46707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F46707">
                  <w:rPr>
                    <w:rFonts w:cstheme="minorHAnsi"/>
                  </w:rPr>
                  <w:t>informe</w:t>
                </w:r>
              </w:p>
            </w:sdtContent>
          </w:sdt>
        </w:tc>
        <w:tc>
          <w:tcPr>
            <w:tcW w:w="1619" w:type="dxa"/>
            <w:gridSpan w:val="2"/>
          </w:tcPr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 xml:space="preserve">7 - FAX                  </w:t>
            </w:r>
          </w:p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5240" w:type="dxa"/>
            <w:gridSpan w:val="3"/>
          </w:tcPr>
          <w:p w:rsidR="00F46707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2268D3">
              <w:rPr>
                <w:rFonts w:cstheme="minorHAnsi"/>
                <w:b/>
              </w:rPr>
              <w:t xml:space="preserve"> – NOME DO REPRESENTANTE</w:t>
            </w:r>
          </w:p>
          <w:p w:rsidR="00DD7F83" w:rsidRPr="002268D3" w:rsidRDefault="008B07F6" w:rsidP="00F46707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58911061"/>
                <w:placeholder>
                  <w:docPart w:val="E886B66EBA934751AD7BF1DD732F083B"/>
                </w:placeholder>
                <w:showingPlcHdr/>
              </w:sdtPr>
              <w:sdtEndPr/>
              <w:sdtContent>
                <w:r w:rsidR="00F46707" w:rsidRPr="00566FAF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DD7F83" w:rsidRPr="002268D3">
              <w:rPr>
                <w:rFonts w:cstheme="minorHAnsi"/>
                <w:b/>
              </w:rPr>
              <w:t xml:space="preserve">                </w:t>
            </w:r>
          </w:p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 xml:space="preserve">     </w:t>
            </w:r>
          </w:p>
        </w:tc>
        <w:tc>
          <w:tcPr>
            <w:tcW w:w="4711" w:type="dxa"/>
            <w:gridSpan w:val="7"/>
          </w:tcPr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2268D3">
              <w:rPr>
                <w:rFonts w:cstheme="minorHAnsi"/>
                <w:b/>
              </w:rPr>
              <w:t xml:space="preserve"> - CPF              </w:t>
            </w:r>
          </w:p>
          <w:sdt>
            <w:sdtPr>
              <w:rPr>
                <w:rFonts w:cstheme="minorHAnsi"/>
              </w:rPr>
              <w:id w:val="-613052021"/>
              <w:placeholder>
                <w:docPart w:val="2F5117125F734351975FF435023C4288"/>
              </w:placeholder>
              <w:showingPlcHdr/>
            </w:sdtPr>
            <w:sdtEndPr/>
            <w:sdtContent>
              <w:p w:rsidR="00DD7F83" w:rsidRPr="002268D3" w:rsidRDefault="00F46707" w:rsidP="00F46707">
                <w:pPr>
                  <w:spacing w:after="0" w:line="240" w:lineRule="auto"/>
                  <w:rPr>
                    <w:rFonts w:cstheme="minorHAnsi"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F46707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5240" w:type="dxa"/>
            <w:gridSpan w:val="3"/>
          </w:tcPr>
          <w:p w:rsidR="00F46707" w:rsidRDefault="00F46707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  <w:r w:rsidRPr="002268D3">
              <w:rPr>
                <w:rFonts w:cstheme="minorHAnsi"/>
                <w:b/>
              </w:rPr>
              <w:t xml:space="preserve"> </w:t>
            </w:r>
            <w:r w:rsidR="00277A41">
              <w:rPr>
                <w:rFonts w:cstheme="minorHAnsi"/>
                <w:b/>
              </w:rPr>
              <w:t>–</w:t>
            </w:r>
            <w:r w:rsidRPr="002268D3">
              <w:rPr>
                <w:rFonts w:cstheme="minorHAnsi"/>
                <w:b/>
              </w:rPr>
              <w:t xml:space="preserve"> CARGO</w:t>
            </w:r>
          </w:p>
          <w:sdt>
            <w:sdtPr>
              <w:rPr>
                <w:rFonts w:cstheme="minorHAnsi"/>
                <w:b/>
              </w:rPr>
              <w:id w:val="-1517840169"/>
              <w:placeholder>
                <w:docPart w:val="3919A4A86E644333A21440BCBB405462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46707" w:rsidRPr="002268D3" w:rsidRDefault="00F46707" w:rsidP="00F4670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711" w:type="dxa"/>
            <w:gridSpan w:val="7"/>
          </w:tcPr>
          <w:p w:rsidR="00F46707" w:rsidRDefault="00F46707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2268D3">
              <w:rPr>
                <w:rFonts w:cstheme="minorHAnsi"/>
                <w:b/>
              </w:rPr>
              <w:t xml:space="preserve"> –DATA VENC. MANDATO</w:t>
            </w:r>
          </w:p>
          <w:sdt>
            <w:sdtPr>
              <w:rPr>
                <w:rFonts w:cstheme="minorHAnsi"/>
                <w:b/>
              </w:rPr>
              <w:id w:val="-634098554"/>
              <w:placeholder>
                <w:docPart w:val="3303675D91F0456FA3FDC97AE272512D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5240" w:type="dxa"/>
            <w:gridSpan w:val="3"/>
          </w:tcPr>
          <w:p w:rsidR="00DD7F8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46707">
              <w:rPr>
                <w:rFonts w:cstheme="minorHAnsi"/>
                <w:b/>
              </w:rPr>
              <w:t>2</w:t>
            </w:r>
            <w:r w:rsidRPr="002268D3">
              <w:rPr>
                <w:rFonts w:cstheme="minorHAnsi"/>
                <w:b/>
              </w:rPr>
              <w:t>– ENDEREÇO RESIDENCIAL</w:t>
            </w:r>
          </w:p>
          <w:sdt>
            <w:sdtPr>
              <w:rPr>
                <w:rFonts w:cstheme="minorHAnsi"/>
                <w:b/>
              </w:rPr>
              <w:id w:val="-1284878359"/>
              <w:placeholder>
                <w:docPart w:val="652C0E48628B441BBE5D383DAFB37C29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711" w:type="dxa"/>
            <w:gridSpan w:val="7"/>
          </w:tcPr>
          <w:p w:rsidR="00DD7F8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B65486">
              <w:rPr>
                <w:rFonts w:cstheme="minorHAnsi"/>
                <w:b/>
              </w:rPr>
              <w:t>1</w:t>
            </w:r>
            <w:r w:rsidR="00F46707">
              <w:rPr>
                <w:rFonts w:cstheme="minorHAnsi"/>
                <w:b/>
              </w:rPr>
              <w:t>3</w:t>
            </w:r>
            <w:r w:rsidRPr="00B65486">
              <w:rPr>
                <w:rFonts w:cstheme="minorHAnsi"/>
                <w:b/>
              </w:rPr>
              <w:t>- CEP</w:t>
            </w:r>
          </w:p>
          <w:sdt>
            <w:sdtPr>
              <w:rPr>
                <w:rFonts w:cstheme="minorHAnsi"/>
                <w:b/>
              </w:rPr>
              <w:id w:val="-530029460"/>
              <w:placeholder>
                <w:docPart w:val="291C5A2523ED441E8DDC3ECFA04BDD80"/>
              </w:placeholder>
              <w:showingPlcHdr/>
            </w:sdtPr>
            <w:sdtEndPr/>
            <w:sdtContent>
              <w:p w:rsidR="00277A41" w:rsidRPr="00B65486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539"/>
        </w:trPr>
        <w:tc>
          <w:tcPr>
            <w:tcW w:w="5240" w:type="dxa"/>
            <w:gridSpan w:val="3"/>
          </w:tcPr>
          <w:p w:rsidR="00DD7F83" w:rsidRPr="002268D3" w:rsidRDefault="00F46707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DD7F83" w:rsidRPr="002268D3">
              <w:rPr>
                <w:rFonts w:cstheme="minorHAnsi"/>
                <w:b/>
              </w:rPr>
              <w:t xml:space="preserve"> – E-MAIL</w:t>
            </w:r>
          </w:p>
          <w:p w:rsidR="00DD7F8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-715043636"/>
              <w:placeholder>
                <w:docPart w:val="C22FF35778CB46F2B896FA5D618DAC2B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4711" w:type="dxa"/>
            <w:gridSpan w:val="7"/>
          </w:tcPr>
          <w:p w:rsidR="00DD7F83" w:rsidRPr="00B65486" w:rsidRDefault="00F46707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DD7F83">
              <w:rPr>
                <w:rFonts w:cstheme="minorHAnsi"/>
                <w:b/>
              </w:rPr>
              <w:t xml:space="preserve"> - </w:t>
            </w:r>
            <w:r w:rsidR="00DD7F83" w:rsidRPr="00B65486">
              <w:rPr>
                <w:rFonts w:cstheme="minorHAnsi"/>
                <w:b/>
              </w:rPr>
              <w:t>Já possui site? Qual?</w:t>
            </w:r>
          </w:p>
          <w:sdt>
            <w:sdtPr>
              <w:rPr>
                <w:rFonts w:cstheme="minorHAnsi"/>
                <w:b/>
              </w:rPr>
              <w:id w:val="1877659564"/>
              <w:placeholder>
                <w:docPart w:val="E534D75C23C54C7F87A03CAECCB55DD0"/>
              </w:placeholder>
              <w:showingPlcHdr/>
            </w:sdtPr>
            <w:sdtEndPr/>
            <w:sdtContent>
              <w:p w:rsidR="00DD7F83" w:rsidRPr="00B65486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389"/>
        </w:trPr>
        <w:tc>
          <w:tcPr>
            <w:tcW w:w="9951" w:type="dxa"/>
            <w:gridSpan w:val="10"/>
            <w:shd w:val="clear" w:color="auto" w:fill="F2F2F2" w:themeFill="background1" w:themeFillShade="F2"/>
          </w:tcPr>
          <w:p w:rsidR="00DD7F83" w:rsidRPr="002268D3" w:rsidRDefault="00DD7F83" w:rsidP="00F467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II – CARACTERIZAÇÃO DA PROPOSTA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9951" w:type="dxa"/>
            <w:gridSpan w:val="10"/>
          </w:tcPr>
          <w:p w:rsidR="00DD7F83" w:rsidRDefault="00DD7F83" w:rsidP="00F46707">
            <w:pPr>
              <w:spacing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1 - PROGRAMA/TÍTULO DA PROPOSTA: (Informar o nome do informativo, site, outros)</w:t>
            </w:r>
          </w:p>
          <w:sdt>
            <w:sdtPr>
              <w:rPr>
                <w:rFonts w:cstheme="minorHAnsi"/>
                <w:b/>
              </w:rPr>
              <w:id w:val="1592431465"/>
              <w:placeholder>
                <w:docPart w:val="5A778D252FAB46EAB2D73F901CB5C5B2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</w:p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trHeight w:val="1501"/>
        </w:trPr>
        <w:tc>
          <w:tcPr>
            <w:tcW w:w="9951" w:type="dxa"/>
            <w:gridSpan w:val="10"/>
          </w:tcPr>
          <w:p w:rsidR="00DD7F83" w:rsidRPr="00B65486" w:rsidRDefault="00DD7F83" w:rsidP="00F46707">
            <w:pPr>
              <w:spacing w:after="0" w:line="240" w:lineRule="auto"/>
              <w:rPr>
                <w:rFonts w:cstheme="minorHAnsi"/>
              </w:rPr>
            </w:pPr>
            <w:r w:rsidRPr="002268D3">
              <w:rPr>
                <w:rFonts w:cstheme="minorHAnsi"/>
                <w:b/>
              </w:rPr>
              <w:t xml:space="preserve">2 – JUSTIFICATIVA </w:t>
            </w:r>
            <w:r w:rsidRPr="00B65486">
              <w:rPr>
                <w:rFonts w:cstheme="minorHAnsi"/>
              </w:rPr>
              <w:t>(apresentar com clareza a justificativa da proposta, expondo os principais pontos a serem atingidos, se envolver captação de recursos apresentar tabela com expectativas)</w:t>
            </w:r>
          </w:p>
          <w:sdt>
            <w:sdtPr>
              <w:rPr>
                <w:rFonts w:cstheme="minorHAnsi"/>
              </w:rPr>
              <w:id w:val="-1933200042"/>
              <w:placeholder>
                <w:docPart w:val="34CD1D3A2C8F443D93C23585E047A30E"/>
              </w:placeholder>
              <w:showingPlcHdr/>
            </w:sdtPr>
            <w:sdtEndPr/>
            <w:sdtContent>
              <w:p w:rsidR="00DD7F83" w:rsidRPr="002268D3" w:rsidRDefault="00277A41" w:rsidP="00F46707">
                <w:pPr>
                  <w:spacing w:after="0" w:line="240" w:lineRule="auto"/>
                  <w:rPr>
                    <w:rFonts w:cstheme="minorHAnsi"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Default="00DD7F83" w:rsidP="00F46707">
            <w:pPr>
              <w:spacing w:line="240" w:lineRule="auto"/>
              <w:rPr>
                <w:rFonts w:cstheme="minorHAnsi"/>
              </w:rPr>
            </w:pPr>
          </w:p>
          <w:p w:rsidR="00DD7F83" w:rsidRDefault="00DD7F83" w:rsidP="00F46707">
            <w:pPr>
              <w:spacing w:line="240" w:lineRule="auto"/>
              <w:rPr>
                <w:rFonts w:cstheme="minorHAnsi"/>
              </w:rPr>
            </w:pPr>
          </w:p>
          <w:p w:rsidR="00277A41" w:rsidRDefault="00277A41" w:rsidP="00F46707">
            <w:pPr>
              <w:spacing w:line="240" w:lineRule="auto"/>
              <w:rPr>
                <w:rFonts w:cstheme="minorHAnsi"/>
              </w:rPr>
            </w:pPr>
          </w:p>
          <w:p w:rsidR="00277A41" w:rsidRDefault="00277A41" w:rsidP="00F46707">
            <w:pPr>
              <w:spacing w:line="240" w:lineRule="auto"/>
              <w:rPr>
                <w:rFonts w:cstheme="minorHAnsi"/>
              </w:rPr>
            </w:pPr>
          </w:p>
          <w:p w:rsidR="00277A41" w:rsidRPr="002268D3" w:rsidRDefault="00277A41" w:rsidP="00F46707">
            <w:pPr>
              <w:spacing w:line="240" w:lineRule="auto"/>
              <w:rPr>
                <w:rFonts w:cstheme="minorHAnsi"/>
              </w:rPr>
            </w:pP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436"/>
        </w:trPr>
        <w:tc>
          <w:tcPr>
            <w:tcW w:w="6832" w:type="dxa"/>
            <w:gridSpan w:val="6"/>
            <w:vMerge w:val="restart"/>
            <w:shd w:val="clear" w:color="auto" w:fill="F2F2F2" w:themeFill="background1" w:themeFillShade="F2"/>
          </w:tcPr>
          <w:p w:rsidR="00DD7F83" w:rsidRPr="002268D3" w:rsidRDefault="00DD7F83" w:rsidP="00F467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3 – TIPO DA PROSPOSTA</w:t>
            </w:r>
          </w:p>
          <w:p w:rsidR="00DD7F83" w:rsidRDefault="008B07F6" w:rsidP="00F46707">
            <w:pPr>
              <w:spacing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386691923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DD7F83">
                  <w:rPr>
                    <w:rFonts w:cstheme="minorHAnsi"/>
                    <w:b/>
                  </w:rPr>
                  <w:t>(  )</w:t>
                </w:r>
                <w:proofErr w:type="gramEnd"/>
              </w:sdtContent>
            </w:sdt>
            <w:r w:rsidR="00DD7F83">
              <w:rPr>
                <w:rFonts w:cstheme="minorHAnsi"/>
                <w:b/>
              </w:rPr>
              <w:t xml:space="preserve"> informativo, </w:t>
            </w:r>
            <w:r w:rsidR="00DD7F83" w:rsidRPr="002268D3">
              <w:rPr>
                <w:rFonts w:cstheme="minorHAnsi"/>
                <w:b/>
              </w:rPr>
              <w:t xml:space="preserve"> se for, informar a periodicidade:</w:t>
            </w:r>
            <w:sdt>
              <w:sdtPr>
                <w:rPr>
                  <w:rFonts w:cstheme="minorHAnsi"/>
                  <w:b/>
                </w:rPr>
                <w:id w:val="341745861"/>
                <w:placeholder>
                  <w:docPart w:val="DefaultPlaceholder_1081868574"/>
                </w:placeholder>
              </w:sdtPr>
              <w:sdtEndPr/>
              <w:sdtContent>
                <w:r w:rsidR="00DD7F83" w:rsidRPr="002268D3">
                  <w:rPr>
                    <w:rFonts w:cstheme="minorHAnsi"/>
                    <w:b/>
                  </w:rPr>
                  <w:t>_____</w:t>
                </w:r>
              </w:sdtContent>
            </w:sdt>
          </w:p>
          <w:p w:rsidR="00DD7F83" w:rsidRPr="002268D3" w:rsidRDefault="008B07F6" w:rsidP="00F46707">
            <w:pPr>
              <w:spacing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22747892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DD7F83" w:rsidRPr="002268D3">
                  <w:rPr>
                    <w:rFonts w:cstheme="minorHAnsi"/>
                    <w:b/>
                  </w:rPr>
                  <w:t>(  )</w:t>
                </w:r>
                <w:proofErr w:type="gramEnd"/>
              </w:sdtContent>
            </w:sdt>
            <w:r w:rsidR="00DD7F83" w:rsidRPr="002268D3">
              <w:rPr>
                <w:rFonts w:cstheme="minorHAnsi"/>
                <w:b/>
              </w:rPr>
              <w:t xml:space="preserve"> site     </w:t>
            </w:r>
            <w:sdt>
              <w:sdtPr>
                <w:rPr>
                  <w:rFonts w:cstheme="minorHAnsi"/>
                  <w:b/>
                </w:rPr>
                <w:id w:val="1859312307"/>
                <w:placeholder>
                  <w:docPart w:val="DefaultPlaceholder_1081868574"/>
                </w:placeholder>
              </w:sdtPr>
              <w:sdtEndPr/>
              <w:sdtContent>
                <w:r w:rsidR="00DD7F83" w:rsidRPr="002268D3">
                  <w:rPr>
                    <w:rFonts w:cstheme="minorHAnsi"/>
                    <w:b/>
                  </w:rPr>
                  <w:t>(  )</w:t>
                </w:r>
              </w:sdtContent>
            </w:sdt>
            <w:r w:rsidR="00DD7F83" w:rsidRPr="002268D3">
              <w:rPr>
                <w:rFonts w:cstheme="minorHAnsi"/>
                <w:b/>
              </w:rPr>
              <w:t xml:space="preserve"> outros:</w:t>
            </w:r>
            <w:sdt>
              <w:sdtPr>
                <w:rPr>
                  <w:rFonts w:cstheme="minorHAnsi"/>
                  <w:b/>
                </w:rPr>
                <w:id w:val="2009015070"/>
                <w:placeholder>
                  <w:docPart w:val="DefaultPlaceholder_1081868574"/>
                </w:placeholder>
              </w:sdtPr>
              <w:sdtEndPr/>
              <w:sdtContent>
                <w:r w:rsidR="00DD7F83" w:rsidRPr="002268D3">
                  <w:rPr>
                    <w:rFonts w:cstheme="minorHAnsi"/>
                    <w:b/>
                  </w:rPr>
                  <w:t xml:space="preserve"> _____________________________</w:t>
                </w:r>
              </w:sdtContent>
            </w:sdt>
          </w:p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DD7F83" w:rsidRPr="002268D3" w:rsidRDefault="00DD7F83" w:rsidP="00F4670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lastRenderedPageBreak/>
              <w:t>4 – PERÍODO DE EXECUÇÃO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144"/>
        </w:trPr>
        <w:tc>
          <w:tcPr>
            <w:tcW w:w="6832" w:type="dxa"/>
            <w:gridSpan w:val="6"/>
            <w:vMerge/>
          </w:tcPr>
          <w:p w:rsidR="00DD7F83" w:rsidRPr="002268D3" w:rsidRDefault="00DD7F83" w:rsidP="00F4670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gridSpan w:val="3"/>
          </w:tcPr>
          <w:p w:rsidR="00DD7F83" w:rsidRDefault="00DD7F83" w:rsidP="00F46707">
            <w:pPr>
              <w:spacing w:line="240" w:lineRule="auto"/>
              <w:rPr>
                <w:rFonts w:cstheme="minorHAnsi"/>
                <w:b/>
              </w:rPr>
            </w:pPr>
            <w:r w:rsidRPr="005B36BC">
              <w:rPr>
                <w:rFonts w:cstheme="minorHAnsi"/>
                <w:b/>
              </w:rPr>
              <w:t>INÍCIO</w:t>
            </w:r>
            <w:sdt>
              <w:sdtPr>
                <w:rPr>
                  <w:rFonts w:cstheme="minorHAnsi"/>
                  <w:b/>
                </w:rPr>
                <w:id w:val="-1825653825"/>
                <w:placeholder>
                  <w:docPart w:val="CA6866F8E8EE4EBDBE05C347325F980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77A41" w:rsidRPr="00566FAF">
                  <w:rPr>
                    <w:rStyle w:val="TextodoEspaoReservado"/>
                  </w:rPr>
                  <w:t xml:space="preserve">Clique aqui para </w:t>
                </w:r>
                <w:r w:rsidR="00277A41" w:rsidRPr="00566FAF">
                  <w:rPr>
                    <w:rStyle w:val="TextodoEspaoReservado"/>
                  </w:rPr>
                  <w:lastRenderedPageBreak/>
                  <w:t>inserir uma data.</w:t>
                </w:r>
              </w:sdtContent>
            </w:sdt>
          </w:p>
          <w:p w:rsidR="00277A41" w:rsidRPr="005B36BC" w:rsidRDefault="00277A41" w:rsidP="00F46707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DD7F83" w:rsidRPr="005B36BC" w:rsidRDefault="00DD7F83" w:rsidP="00F46707">
            <w:pPr>
              <w:spacing w:line="240" w:lineRule="auto"/>
              <w:rPr>
                <w:rFonts w:cstheme="minorHAnsi"/>
                <w:b/>
                <w:lang w:val="es-ES_tradnl"/>
              </w:rPr>
            </w:pPr>
            <w:r w:rsidRPr="005B36BC">
              <w:rPr>
                <w:rFonts w:cstheme="minorHAnsi"/>
                <w:b/>
                <w:lang w:val="es-ES_tradnl"/>
              </w:rPr>
              <w:lastRenderedPageBreak/>
              <w:t>TÉR</w:t>
            </w:r>
            <w:sdt>
              <w:sdtPr>
                <w:rPr>
                  <w:rFonts w:cstheme="minorHAnsi"/>
                  <w:b/>
                  <w:lang w:val="es-ES_tradnl"/>
                </w:rPr>
                <w:id w:val="-1605182335"/>
                <w:placeholder>
                  <w:docPart w:val="EF45736DF1EA4BC39F1F792EAE1839F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77A41" w:rsidRPr="00566FAF">
                  <w:rPr>
                    <w:rStyle w:val="TextodoEspaoReservado"/>
                  </w:rPr>
                  <w:t xml:space="preserve">Clique aqui para inserir </w:t>
                </w:r>
                <w:r w:rsidR="00277A41" w:rsidRPr="00566FAF">
                  <w:rPr>
                    <w:rStyle w:val="TextodoEspaoReservado"/>
                  </w:rPr>
                  <w:lastRenderedPageBreak/>
                  <w:t>uma data.</w:t>
                </w:r>
              </w:sdtContent>
            </w:sdt>
            <w:r w:rsidRPr="005B36BC">
              <w:rPr>
                <w:rFonts w:cstheme="minorHAnsi"/>
                <w:b/>
                <w:lang w:val="es-ES_tradnl"/>
              </w:rPr>
              <w:t>MINO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trHeight w:val="1257"/>
        </w:trPr>
        <w:tc>
          <w:tcPr>
            <w:tcW w:w="9951" w:type="dxa"/>
            <w:gridSpan w:val="10"/>
          </w:tcPr>
          <w:p w:rsidR="00DD7F83" w:rsidRPr="007A7DA1" w:rsidRDefault="00DD7F83" w:rsidP="00F46707">
            <w:pPr>
              <w:spacing w:line="240" w:lineRule="auto"/>
              <w:rPr>
                <w:rFonts w:cstheme="minorHAnsi"/>
                <w:b/>
                <w:lang w:val="es-ES_tradnl"/>
              </w:rPr>
            </w:pPr>
            <w:r w:rsidRPr="007A7DA1">
              <w:rPr>
                <w:rFonts w:cstheme="minorHAnsi"/>
                <w:b/>
                <w:lang w:val="es-ES_tradnl"/>
              </w:rPr>
              <w:lastRenderedPageBreak/>
              <w:t>5 – OBJETIVOS PRINCIPAIS</w:t>
            </w:r>
          </w:p>
          <w:sdt>
            <w:sdtPr>
              <w:rPr>
                <w:rFonts w:cstheme="minorHAnsi"/>
                <w:lang w:val="es-ES_tradnl"/>
              </w:rPr>
              <w:id w:val="1903552200"/>
              <w:placeholder>
                <w:docPart w:val="44032B8B5BAD4E00AC009D8889DB147D"/>
              </w:placeholder>
              <w:showingPlcHdr/>
            </w:sdtPr>
            <w:sdtEndPr/>
            <w:sdtContent>
              <w:p w:rsidR="00DD7F83" w:rsidRDefault="00277A41" w:rsidP="00F46707">
                <w:pPr>
                  <w:spacing w:line="240" w:lineRule="auto"/>
                  <w:rPr>
                    <w:rFonts w:cstheme="minorHAnsi"/>
                    <w:lang w:val="es-ES_tradnl"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Default="00DD7F83" w:rsidP="00F46707">
            <w:pPr>
              <w:spacing w:line="240" w:lineRule="auto"/>
              <w:rPr>
                <w:rFonts w:cstheme="minorHAnsi"/>
                <w:lang w:val="es-ES_tradnl"/>
              </w:rPr>
            </w:pPr>
          </w:p>
          <w:p w:rsidR="00DD7F83" w:rsidRPr="002268D3" w:rsidRDefault="00DD7F83" w:rsidP="00F46707">
            <w:pPr>
              <w:spacing w:before="120" w:after="120" w:line="240" w:lineRule="auto"/>
              <w:rPr>
                <w:rFonts w:cstheme="minorHAnsi"/>
                <w:lang w:val="es-ES_tradnl"/>
              </w:rPr>
            </w:pP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9951" w:type="dxa"/>
            <w:gridSpan w:val="10"/>
            <w:shd w:val="clear" w:color="auto" w:fill="F2F2F2" w:themeFill="background1" w:themeFillShade="F2"/>
          </w:tcPr>
          <w:p w:rsidR="00DD7F83" w:rsidRPr="002268D3" w:rsidRDefault="00DD7F83" w:rsidP="00F4670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2268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PÚBLICO ALVO </w:t>
            </w: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539"/>
        </w:trPr>
        <w:tc>
          <w:tcPr>
            <w:tcW w:w="5327" w:type="dxa"/>
            <w:gridSpan w:val="4"/>
          </w:tcPr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QUANTIDADE:</w:t>
            </w:r>
            <w:sdt>
              <w:sdtPr>
                <w:rPr>
                  <w:rFonts w:cstheme="minorHAnsi"/>
                  <w:b/>
                </w:rPr>
                <w:id w:val="-460423381"/>
                <w:placeholder>
                  <w:docPart w:val="D5AC768DDFFD4A8F8DBEC09BD30DFFA5"/>
                </w:placeholder>
                <w:showingPlcHdr/>
              </w:sdtPr>
              <w:sdtEndPr/>
              <w:sdtContent>
                <w:r w:rsidR="00277A41" w:rsidRPr="00566FAF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DD7F83" w:rsidRPr="002268D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624" w:type="dxa"/>
            <w:gridSpan w:val="6"/>
          </w:tcPr>
          <w:p w:rsidR="00DD7F8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DESCRIÇÃO:</w:t>
            </w:r>
          </w:p>
          <w:sdt>
            <w:sdtPr>
              <w:rPr>
                <w:rFonts w:cstheme="minorHAnsi"/>
                <w:b/>
              </w:rPr>
              <w:id w:val="64540113"/>
              <w:placeholder>
                <w:docPart w:val="BF0EC1413B4A48E3A9A16592F9A7217B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jc w:val="both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Pr="002268D3" w:rsidRDefault="00DD7F83" w:rsidP="00F46707">
            <w:pPr>
              <w:pStyle w:val="Cabealho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526"/>
        </w:trPr>
        <w:tc>
          <w:tcPr>
            <w:tcW w:w="5327" w:type="dxa"/>
            <w:gridSpan w:val="4"/>
          </w:tcPr>
          <w:p w:rsidR="00DD7F8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IDADE MÉDIA DAS PESSOAS:</w:t>
            </w:r>
          </w:p>
          <w:sdt>
            <w:sdtPr>
              <w:rPr>
                <w:rFonts w:cstheme="minorHAnsi"/>
                <w:b/>
              </w:rPr>
              <w:id w:val="953837034"/>
              <w:placeholder>
                <w:docPart w:val="EDCC9391AA4842B0906630B65B54875E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Pr="002268D3" w:rsidRDefault="00DD7F83" w:rsidP="00F4670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624" w:type="dxa"/>
            <w:gridSpan w:val="6"/>
          </w:tcPr>
          <w:p w:rsidR="00DD7F8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Renda média financeira</w:t>
            </w:r>
            <w:r>
              <w:rPr>
                <w:rFonts w:cstheme="minorHAnsi"/>
                <w:b/>
              </w:rPr>
              <w:t xml:space="preserve">/ </w:t>
            </w:r>
            <w:proofErr w:type="gramStart"/>
            <w:r>
              <w:rPr>
                <w:rFonts w:cstheme="minorHAnsi"/>
                <w:b/>
              </w:rPr>
              <w:t>escolaridade</w:t>
            </w:r>
            <w:r w:rsidRPr="002268D3">
              <w:rPr>
                <w:rFonts w:cstheme="minorHAnsi"/>
                <w:b/>
              </w:rPr>
              <w:t xml:space="preserve"> :</w:t>
            </w:r>
            <w:proofErr w:type="gramEnd"/>
          </w:p>
          <w:sdt>
            <w:sdtPr>
              <w:rPr>
                <w:rFonts w:cstheme="minorHAnsi"/>
                <w:b/>
              </w:rPr>
              <w:id w:val="317470904"/>
              <w:placeholder>
                <w:docPart w:val="1592E8BFDF7C445493BDB9BB454DFD9C"/>
              </w:placeholder>
              <w:showingPlcHdr/>
            </w:sdtPr>
            <w:sdtEndPr/>
            <w:sdtContent>
              <w:p w:rsidR="00277A41" w:rsidRPr="002268D3" w:rsidRDefault="00277A41" w:rsidP="00F46707">
                <w:pPr>
                  <w:spacing w:after="0" w:line="240" w:lineRule="auto"/>
                  <w:jc w:val="both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962"/>
        </w:trPr>
        <w:tc>
          <w:tcPr>
            <w:tcW w:w="9951" w:type="dxa"/>
            <w:gridSpan w:val="10"/>
          </w:tcPr>
          <w:p w:rsidR="00DD7F83" w:rsidRPr="002268D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REGIÃO DO PROJETO (INFORMAR ESTADO, CIDADE, BAIRRO, GRUPO, PARÓQUIA...</w:t>
            </w:r>
            <w:r>
              <w:rPr>
                <w:rFonts w:cstheme="minorHAnsi"/>
                <w:b/>
              </w:rPr>
              <w:t xml:space="preserve"> </w:t>
            </w:r>
            <w:r w:rsidRPr="002268D3">
              <w:rPr>
                <w:rFonts w:cstheme="minorHAnsi"/>
                <w:b/>
              </w:rPr>
              <w:t xml:space="preserve">ETC): </w:t>
            </w:r>
          </w:p>
          <w:sdt>
            <w:sdtPr>
              <w:rPr>
                <w:rFonts w:cstheme="minorHAnsi"/>
                <w:b/>
              </w:rPr>
              <w:id w:val="1218398834"/>
              <w:placeholder>
                <w:docPart w:val="DB83D28EBB4D4441B0E4DE17E6D13C0D"/>
              </w:placeholder>
              <w:showingPlcHdr/>
            </w:sdtPr>
            <w:sdtEndPr/>
            <w:sdtContent>
              <w:p w:rsidR="00DD7F83" w:rsidRPr="002268D3" w:rsidRDefault="00277A41" w:rsidP="00F46707">
                <w:pPr>
                  <w:spacing w:line="240" w:lineRule="auto"/>
                  <w:jc w:val="both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DD7F83" w:rsidRPr="002268D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DD7F83" w:rsidRPr="002268D3" w:rsidTr="00F46707">
        <w:tblPrEx>
          <w:tblCellMar>
            <w:left w:w="108" w:type="dxa"/>
            <w:right w:w="108" w:type="dxa"/>
          </w:tblCellMar>
        </w:tblPrEx>
        <w:trPr>
          <w:cantSplit/>
          <w:trHeight w:val="962"/>
        </w:trPr>
        <w:tc>
          <w:tcPr>
            <w:tcW w:w="9951" w:type="dxa"/>
            <w:gridSpan w:val="10"/>
          </w:tcPr>
          <w:p w:rsidR="00DD7F8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Pessoas envolvidas, que desenvolverão o projeto (voluntárias? Contratadas?)</w:t>
            </w:r>
          </w:p>
          <w:p w:rsidR="00DD7F83" w:rsidRDefault="00DD7F83" w:rsidP="00F467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sdt>
            <w:sdtPr>
              <w:rPr>
                <w:rFonts w:cstheme="minorHAnsi"/>
                <w:b/>
              </w:rPr>
              <w:id w:val="1365557974"/>
              <w:placeholder>
                <w:docPart w:val="C57A85454B1B4A13ADE735BC50EEFDA5"/>
              </w:placeholder>
              <w:showingPlcHdr/>
            </w:sdtPr>
            <w:sdtEndPr/>
            <w:sdtContent>
              <w:p w:rsidR="00DD7F83" w:rsidRPr="002268D3" w:rsidRDefault="00277A41" w:rsidP="00F46707">
                <w:pPr>
                  <w:spacing w:line="240" w:lineRule="auto"/>
                  <w:jc w:val="both"/>
                  <w:rPr>
                    <w:rFonts w:cstheme="minorHAnsi"/>
                    <w:b/>
                  </w:rPr>
                </w:pPr>
                <w:r w:rsidRPr="00566FA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DD7F83" w:rsidRDefault="00DD7F83" w:rsidP="00DD7F83">
      <w:pPr>
        <w:spacing w:after="0"/>
        <w:jc w:val="center"/>
        <w:rPr>
          <w:rFonts w:cstheme="minorHAnsi"/>
          <w:b/>
        </w:rPr>
      </w:pPr>
    </w:p>
    <w:p w:rsidR="00DD7F83" w:rsidRDefault="00DD7F83" w:rsidP="00DD7F83">
      <w:pPr>
        <w:spacing w:after="0"/>
        <w:jc w:val="center"/>
        <w:rPr>
          <w:rFonts w:cstheme="minorHAnsi"/>
          <w:b/>
        </w:rPr>
      </w:pPr>
      <w:r w:rsidRPr="002268D3">
        <w:rPr>
          <w:rFonts w:cstheme="minorHAnsi"/>
          <w:b/>
        </w:rPr>
        <w:t>III – CRONOGRAMA DE EXECUÇÃO (Meta, Etapa ou Fase)</w:t>
      </w:r>
    </w:p>
    <w:tbl>
      <w:tblPr>
        <w:tblW w:w="9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85"/>
        <w:gridCol w:w="3418"/>
        <w:gridCol w:w="1418"/>
        <w:gridCol w:w="1201"/>
      </w:tblGrid>
      <w:tr w:rsidR="00DD7F83" w:rsidRPr="00F25743" w:rsidTr="001F60BB">
        <w:trPr>
          <w:cantSplit/>
          <w:trHeight w:val="350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:rsidR="00DD7F83" w:rsidRPr="00787BA0" w:rsidRDefault="00DD7F83" w:rsidP="001F60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BA0">
              <w:rPr>
                <w:rFonts w:cstheme="minorHAnsi"/>
                <w:b/>
                <w:sz w:val="20"/>
                <w:szCs w:val="20"/>
              </w:rPr>
              <w:t>1 - META</w:t>
            </w:r>
          </w:p>
        </w:tc>
        <w:tc>
          <w:tcPr>
            <w:tcW w:w="1685" w:type="dxa"/>
            <w:vMerge w:val="restart"/>
            <w:shd w:val="clear" w:color="auto" w:fill="E6E6E6"/>
            <w:vAlign w:val="center"/>
          </w:tcPr>
          <w:p w:rsidR="00DD7F83" w:rsidRPr="00787BA0" w:rsidRDefault="00DD7F83" w:rsidP="001F60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BA0">
              <w:rPr>
                <w:rFonts w:cstheme="minorHAnsi"/>
                <w:b/>
                <w:sz w:val="20"/>
                <w:szCs w:val="20"/>
              </w:rPr>
              <w:t>2 – ETAPA/</w:t>
            </w:r>
          </w:p>
          <w:p w:rsidR="00DD7F83" w:rsidRPr="00787BA0" w:rsidRDefault="00DD7F83" w:rsidP="001F60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BA0">
              <w:rPr>
                <w:rFonts w:cstheme="minorHAnsi"/>
                <w:b/>
                <w:sz w:val="20"/>
                <w:szCs w:val="20"/>
              </w:rPr>
              <w:t>FASE</w:t>
            </w:r>
          </w:p>
        </w:tc>
        <w:tc>
          <w:tcPr>
            <w:tcW w:w="3418" w:type="dxa"/>
            <w:vMerge w:val="restart"/>
            <w:shd w:val="clear" w:color="auto" w:fill="E6E6E6"/>
            <w:vAlign w:val="center"/>
          </w:tcPr>
          <w:p w:rsidR="00DD7F83" w:rsidRPr="00787BA0" w:rsidRDefault="00DD7F83" w:rsidP="001F60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BA0">
              <w:rPr>
                <w:rFonts w:cstheme="minorHAnsi"/>
                <w:b/>
                <w:sz w:val="20"/>
                <w:szCs w:val="20"/>
              </w:rPr>
              <w:t>3 - ESPECIFICAÇÃO</w:t>
            </w:r>
          </w:p>
        </w:tc>
        <w:tc>
          <w:tcPr>
            <w:tcW w:w="2619" w:type="dxa"/>
            <w:gridSpan w:val="2"/>
            <w:shd w:val="clear" w:color="auto" w:fill="E6E6E6"/>
            <w:vAlign w:val="center"/>
          </w:tcPr>
          <w:p w:rsidR="00DD7F83" w:rsidRPr="00787BA0" w:rsidRDefault="00DD7F83" w:rsidP="001F60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BA0">
              <w:rPr>
                <w:rFonts w:cstheme="minorHAnsi"/>
                <w:b/>
                <w:sz w:val="20"/>
                <w:szCs w:val="20"/>
              </w:rPr>
              <w:t>5 - DURAÇÃO</w:t>
            </w:r>
          </w:p>
        </w:tc>
      </w:tr>
      <w:tr w:rsidR="00DD7F83" w:rsidRPr="002268D3" w:rsidTr="001F60BB">
        <w:trPr>
          <w:cantSplit/>
          <w:trHeight w:val="350"/>
        </w:trPr>
        <w:tc>
          <w:tcPr>
            <w:tcW w:w="1418" w:type="dxa"/>
            <w:vMerge/>
          </w:tcPr>
          <w:p w:rsidR="00DD7F83" w:rsidRPr="00787BA0" w:rsidRDefault="00DD7F83" w:rsidP="001F60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DD7F83" w:rsidRPr="00787BA0" w:rsidRDefault="00DD7F83" w:rsidP="001F60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DD7F83" w:rsidRPr="00787BA0" w:rsidRDefault="00DD7F83" w:rsidP="001F60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D7F83" w:rsidRPr="00F518E7" w:rsidRDefault="00DD7F83" w:rsidP="001F60BB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18E7">
              <w:rPr>
                <w:rFonts w:cstheme="minorHAnsi"/>
                <w:b/>
                <w:sz w:val="18"/>
                <w:szCs w:val="20"/>
              </w:rPr>
              <w:t>8 - INÍCIO</w:t>
            </w:r>
          </w:p>
        </w:tc>
        <w:tc>
          <w:tcPr>
            <w:tcW w:w="1201" w:type="dxa"/>
            <w:shd w:val="clear" w:color="auto" w:fill="E6E6E6"/>
            <w:vAlign w:val="center"/>
          </w:tcPr>
          <w:p w:rsidR="00DD7F83" w:rsidRPr="00F518E7" w:rsidRDefault="00DD7F83" w:rsidP="001F60BB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518E7">
              <w:rPr>
                <w:rFonts w:cstheme="minorHAnsi"/>
                <w:b/>
                <w:sz w:val="18"/>
                <w:szCs w:val="20"/>
              </w:rPr>
              <w:t>9 - TÉRMINO</w:t>
            </w:r>
          </w:p>
        </w:tc>
      </w:tr>
      <w:sdt>
        <w:sdtPr>
          <w:rPr>
            <w:rFonts w:cstheme="minorHAnsi"/>
          </w:rPr>
          <w:id w:val="-179358790"/>
          <w:placeholder>
            <w:docPart w:val="DefaultPlaceholder_1081868574"/>
          </w:placeholder>
        </w:sdtPr>
        <w:sdtEndPr/>
        <w:sdtContent>
          <w:tr w:rsidR="00DD7F83" w:rsidRPr="002268D3" w:rsidTr="001F60BB">
            <w:trPr>
              <w:cantSplit/>
              <w:trHeight w:val="350"/>
            </w:trPr>
            <w:tc>
              <w:tcPr>
                <w:tcW w:w="1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685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3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  <w:tc>
              <w:tcPr>
                <w:tcW w:w="1201" w:type="dxa"/>
                <w:shd w:val="clear" w:color="auto" w:fill="auto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-1485542497"/>
          <w:placeholder>
            <w:docPart w:val="DefaultPlaceholder_1081868574"/>
          </w:placeholder>
        </w:sdtPr>
        <w:sdtEndPr/>
        <w:sdtContent>
          <w:tr w:rsidR="00DD7F83" w:rsidRPr="002268D3" w:rsidTr="001F60BB">
            <w:trPr>
              <w:cantSplit/>
              <w:trHeight w:val="350"/>
            </w:trPr>
            <w:tc>
              <w:tcPr>
                <w:tcW w:w="1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685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3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  <w:tc>
              <w:tcPr>
                <w:tcW w:w="1201" w:type="dxa"/>
                <w:shd w:val="clear" w:color="auto" w:fill="auto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37865810"/>
          <w:placeholder>
            <w:docPart w:val="DefaultPlaceholder_1081868574"/>
          </w:placeholder>
        </w:sdtPr>
        <w:sdtEndPr/>
        <w:sdtContent>
          <w:tr w:rsidR="00DD7F83" w:rsidRPr="002268D3" w:rsidTr="001F60BB">
            <w:trPr>
              <w:cantSplit/>
              <w:trHeight w:val="350"/>
            </w:trPr>
            <w:tc>
              <w:tcPr>
                <w:tcW w:w="1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685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3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  <w:tc>
              <w:tcPr>
                <w:tcW w:w="1201" w:type="dxa"/>
                <w:shd w:val="clear" w:color="auto" w:fill="auto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-1091009764"/>
          <w:placeholder>
            <w:docPart w:val="DefaultPlaceholder_1081868574"/>
          </w:placeholder>
        </w:sdtPr>
        <w:sdtEndPr/>
        <w:sdtContent>
          <w:tr w:rsidR="00DD7F83" w:rsidRPr="002268D3" w:rsidTr="001F60BB">
            <w:trPr>
              <w:cantSplit/>
              <w:trHeight w:val="350"/>
            </w:trPr>
            <w:tc>
              <w:tcPr>
                <w:tcW w:w="1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685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3418" w:type="dxa"/>
              </w:tcPr>
              <w:p w:rsidR="00DD7F83" w:rsidRPr="002268D3" w:rsidRDefault="00DD7F83" w:rsidP="001F60BB">
                <w:pPr>
                  <w:spacing w:after="0"/>
                  <w:rPr>
                    <w:rFonts w:cstheme="minorHAnsi"/>
                  </w:rPr>
                </w:pP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  <w:tc>
              <w:tcPr>
                <w:tcW w:w="1201" w:type="dxa"/>
                <w:shd w:val="clear" w:color="auto" w:fill="auto"/>
              </w:tcPr>
              <w:p w:rsidR="00DD7F83" w:rsidRPr="002268D3" w:rsidRDefault="00DD7F83" w:rsidP="001F60BB">
                <w:pPr>
                  <w:spacing w:after="0"/>
                  <w:jc w:val="center"/>
                  <w:rPr>
                    <w:rFonts w:cstheme="minorHAnsi"/>
                  </w:rPr>
                </w:pPr>
              </w:p>
            </w:tc>
          </w:tr>
        </w:sdtContent>
      </w:sdt>
    </w:tbl>
    <w:p w:rsidR="00DD7F83" w:rsidRDefault="00DD7F83" w:rsidP="00DD7F83">
      <w:pPr>
        <w:spacing w:after="0"/>
        <w:jc w:val="center"/>
        <w:rPr>
          <w:rFonts w:cstheme="minorHAnsi"/>
          <w:b/>
        </w:rPr>
      </w:pPr>
    </w:p>
    <w:p w:rsidR="00DD7F83" w:rsidRPr="002268D3" w:rsidRDefault="00DD7F83" w:rsidP="00DD7F83">
      <w:pPr>
        <w:spacing w:after="0"/>
        <w:jc w:val="center"/>
        <w:rPr>
          <w:rFonts w:cstheme="minorHAnsi"/>
          <w:b/>
        </w:rPr>
      </w:pPr>
      <w:r w:rsidRPr="002268D3">
        <w:rPr>
          <w:rFonts w:cstheme="minorHAnsi"/>
          <w:b/>
        </w:rPr>
        <w:t>IV –</w:t>
      </w:r>
      <w:r>
        <w:rPr>
          <w:rFonts w:cstheme="minorHAnsi"/>
          <w:b/>
        </w:rPr>
        <w:t xml:space="preserve"> APLICAÇÃO DE VALORES/ INVESTIMENTOS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4"/>
        <w:gridCol w:w="2216"/>
        <w:gridCol w:w="2239"/>
        <w:gridCol w:w="2212"/>
      </w:tblGrid>
      <w:tr w:rsidR="00DD7F83" w:rsidRPr="002268D3" w:rsidTr="001F60BB">
        <w:tc>
          <w:tcPr>
            <w:tcW w:w="10280" w:type="dxa"/>
            <w:gridSpan w:val="4"/>
          </w:tcPr>
          <w:p w:rsidR="00DD7F83" w:rsidRPr="002268D3" w:rsidRDefault="00DD7F83" w:rsidP="001F60BB">
            <w:pPr>
              <w:spacing w:line="276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 xml:space="preserve">Origem dos recursos: </w:t>
            </w:r>
            <w:sdt>
              <w:sdtPr>
                <w:rPr>
                  <w:rFonts w:cstheme="minorHAnsi"/>
                  <w:b/>
                </w:rPr>
                <w:id w:val="577334269"/>
                <w:placeholder>
                  <w:docPart w:val="74C5923B56D7400D90B6DDBA649DAEFE"/>
                </w:placeholder>
                <w:showingPlcHdr/>
              </w:sdtPr>
              <w:sdtEndPr/>
              <w:sdtContent>
                <w:r w:rsidR="00277A41" w:rsidRPr="00566FA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D7F83" w:rsidRPr="002268D3" w:rsidTr="001F60BB">
        <w:tc>
          <w:tcPr>
            <w:tcW w:w="10280" w:type="dxa"/>
            <w:gridSpan w:val="4"/>
          </w:tcPr>
          <w:p w:rsidR="00DD7F83" w:rsidRPr="002268D3" w:rsidRDefault="00DD7F83" w:rsidP="001F60BB">
            <w:pPr>
              <w:spacing w:line="276" w:lineRule="auto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 xml:space="preserve">Valor da proposta: R$ </w:t>
            </w:r>
            <w:sdt>
              <w:sdtPr>
                <w:rPr>
                  <w:rFonts w:cstheme="minorHAnsi"/>
                  <w:b/>
                </w:rPr>
                <w:id w:val="446594461"/>
                <w:placeholder>
                  <w:docPart w:val="7C95B05FEC354F4897394B68B82B4397"/>
                </w:placeholder>
                <w:showingPlcHdr/>
              </w:sdtPr>
              <w:sdtEndPr/>
              <w:sdtContent>
                <w:r w:rsidR="00277A41" w:rsidRPr="00566FA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D7F83" w:rsidRPr="002268D3" w:rsidTr="001F60BB">
        <w:tc>
          <w:tcPr>
            <w:tcW w:w="2577" w:type="dxa"/>
            <w:vMerge w:val="restart"/>
            <w:shd w:val="clear" w:color="auto" w:fill="F2F2F2" w:themeFill="background1" w:themeFillShade="F2"/>
            <w:vAlign w:val="center"/>
          </w:tcPr>
          <w:p w:rsidR="00DD7F83" w:rsidRPr="002268D3" w:rsidRDefault="00DD7F83" w:rsidP="001F60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ESPECIFICAÇÃO</w:t>
            </w:r>
          </w:p>
          <w:p w:rsidR="00DD7F83" w:rsidRPr="002268D3" w:rsidRDefault="00DD7F83" w:rsidP="001F60BB">
            <w:pPr>
              <w:spacing w:line="276" w:lineRule="auto"/>
              <w:jc w:val="center"/>
              <w:rPr>
                <w:rFonts w:cstheme="minorHAnsi"/>
              </w:rPr>
            </w:pPr>
            <w:r w:rsidRPr="0060075C">
              <w:rPr>
                <w:rFonts w:cstheme="minorHAnsi"/>
                <w:sz w:val="16"/>
              </w:rPr>
              <w:t>(</w:t>
            </w:r>
            <w:proofErr w:type="gramStart"/>
            <w:r w:rsidRPr="0060075C">
              <w:rPr>
                <w:rFonts w:cstheme="minorHAnsi"/>
                <w:sz w:val="16"/>
              </w:rPr>
              <w:t>mão</w:t>
            </w:r>
            <w:proofErr w:type="gramEnd"/>
            <w:r w:rsidRPr="0060075C">
              <w:rPr>
                <w:rFonts w:cstheme="minorHAnsi"/>
                <w:sz w:val="16"/>
              </w:rPr>
              <w:t xml:space="preserve"> de obra, materiais, serviços)</w:t>
            </w:r>
          </w:p>
        </w:tc>
        <w:tc>
          <w:tcPr>
            <w:tcW w:w="7703" w:type="dxa"/>
            <w:gridSpan w:val="3"/>
            <w:shd w:val="clear" w:color="auto" w:fill="F2F2F2" w:themeFill="background1" w:themeFillShade="F2"/>
          </w:tcPr>
          <w:p w:rsidR="00DD7F83" w:rsidRPr="002268D3" w:rsidRDefault="00DD7F83" w:rsidP="001F60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VALOR</w:t>
            </w:r>
          </w:p>
        </w:tc>
      </w:tr>
      <w:tr w:rsidR="00DD7F83" w:rsidRPr="002268D3" w:rsidTr="001F60BB">
        <w:tc>
          <w:tcPr>
            <w:tcW w:w="2577" w:type="dxa"/>
            <w:vMerge/>
          </w:tcPr>
          <w:p w:rsidR="00DD7F83" w:rsidRPr="002268D3" w:rsidRDefault="00DD7F83" w:rsidP="001F60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67" w:type="dxa"/>
            <w:vAlign w:val="center"/>
          </w:tcPr>
          <w:p w:rsidR="00DD7F83" w:rsidRPr="002268D3" w:rsidRDefault="00DD7F83" w:rsidP="001F60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Unit ou per capita</w:t>
            </w:r>
          </w:p>
        </w:tc>
        <w:tc>
          <w:tcPr>
            <w:tcW w:w="2568" w:type="dxa"/>
            <w:vAlign w:val="center"/>
          </w:tcPr>
          <w:p w:rsidR="00DD7F83" w:rsidRPr="002268D3" w:rsidRDefault="00DD7F83" w:rsidP="001F60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Mensal</w:t>
            </w:r>
          </w:p>
        </w:tc>
        <w:tc>
          <w:tcPr>
            <w:tcW w:w="2568" w:type="dxa"/>
            <w:vAlign w:val="center"/>
          </w:tcPr>
          <w:p w:rsidR="00DD7F83" w:rsidRPr="002268D3" w:rsidRDefault="00DD7F83" w:rsidP="001F60B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268D3">
              <w:rPr>
                <w:rFonts w:cstheme="minorHAnsi"/>
                <w:b/>
              </w:rPr>
              <w:t>Anual total</w:t>
            </w:r>
          </w:p>
        </w:tc>
      </w:tr>
      <w:sdt>
        <w:sdtPr>
          <w:rPr>
            <w:rFonts w:cstheme="minorHAnsi"/>
          </w:rPr>
          <w:id w:val="1001552000"/>
          <w:placeholder>
            <w:docPart w:val="DefaultPlaceholder_1081868574"/>
          </w:placeholder>
        </w:sdtPr>
        <w:sdtEndPr/>
        <w:sdtContent>
          <w:tr w:rsidR="00DD7F83" w:rsidRPr="002268D3" w:rsidTr="001F60BB">
            <w:tc>
              <w:tcPr>
                <w:tcW w:w="2577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563920288"/>
          <w:placeholder>
            <w:docPart w:val="DefaultPlaceholder_1081868574"/>
          </w:placeholder>
        </w:sdtPr>
        <w:sdtEndPr/>
        <w:sdtContent>
          <w:tr w:rsidR="00DD7F83" w:rsidRPr="002268D3" w:rsidTr="001F60BB">
            <w:tc>
              <w:tcPr>
                <w:tcW w:w="2577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1552057"/>
          <w:placeholder>
            <w:docPart w:val="DefaultPlaceholder_1081868574"/>
          </w:placeholder>
        </w:sdtPr>
        <w:sdtEndPr/>
        <w:sdtContent>
          <w:tr w:rsidR="00DD7F83" w:rsidRPr="002268D3" w:rsidTr="001F60BB">
            <w:tc>
              <w:tcPr>
                <w:tcW w:w="2577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DD7F83" w:rsidRPr="002268D3" w:rsidRDefault="00DD7F83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1399865886"/>
          <w:placeholder>
            <w:docPart w:val="DefaultPlaceholder_1081868574"/>
          </w:placeholder>
        </w:sdtPr>
        <w:sdtEndPr/>
        <w:sdtContent>
          <w:tr w:rsidR="00B038DF" w:rsidRPr="002268D3" w:rsidTr="001F60BB">
            <w:tc>
              <w:tcPr>
                <w:tcW w:w="2577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-863281329"/>
          <w:placeholder>
            <w:docPart w:val="DefaultPlaceholder_1081868574"/>
          </w:placeholder>
        </w:sdtPr>
        <w:sdtEndPr/>
        <w:sdtContent>
          <w:tr w:rsidR="00B038DF" w:rsidRPr="002268D3" w:rsidTr="001F60BB">
            <w:tc>
              <w:tcPr>
                <w:tcW w:w="2577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-1417942685"/>
          <w:placeholder>
            <w:docPart w:val="DefaultPlaceholder_1081868574"/>
          </w:placeholder>
        </w:sdtPr>
        <w:sdtEndPr/>
        <w:sdtContent>
          <w:tr w:rsidR="00B038DF" w:rsidRPr="002268D3" w:rsidTr="001F60BB">
            <w:tc>
              <w:tcPr>
                <w:tcW w:w="2577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</w:rPr>
          <w:id w:val="-435450611"/>
          <w:placeholder>
            <w:docPart w:val="DefaultPlaceholder_1081868574"/>
          </w:placeholder>
        </w:sdtPr>
        <w:sdtEndPr/>
        <w:sdtContent>
          <w:tr w:rsidR="00B038DF" w:rsidRPr="002268D3" w:rsidTr="001F60BB">
            <w:tc>
              <w:tcPr>
                <w:tcW w:w="2577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7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Pr="002268D3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  <w:tc>
              <w:tcPr>
                <w:tcW w:w="2568" w:type="dxa"/>
              </w:tcPr>
              <w:p w:rsidR="00B038DF" w:rsidRDefault="00B038DF" w:rsidP="001F60BB">
                <w:pPr>
                  <w:spacing w:line="276" w:lineRule="auto"/>
                  <w:rPr>
                    <w:rFonts w:cstheme="minorHAnsi"/>
                  </w:rPr>
                </w:pPr>
              </w:p>
            </w:tc>
          </w:tr>
        </w:sdtContent>
      </w:sdt>
    </w:tbl>
    <w:p w:rsidR="00DD7F83" w:rsidRPr="00DE304B" w:rsidRDefault="00DD7F83" w:rsidP="00DD7F83">
      <w:pPr>
        <w:rPr>
          <w:rFonts w:cstheme="minorHAnsi"/>
          <w:i/>
          <w:sz w:val="20"/>
        </w:rPr>
      </w:pPr>
      <w:r w:rsidRPr="00DE304B">
        <w:rPr>
          <w:rFonts w:cstheme="minorHAnsi"/>
          <w:i/>
          <w:sz w:val="20"/>
        </w:rPr>
        <w:t>Obs.: Junto a aplicação de recursos devem ser enviado</w:t>
      </w:r>
      <w:r w:rsidR="00277A41">
        <w:rPr>
          <w:rFonts w:cstheme="minorHAnsi"/>
          <w:i/>
          <w:sz w:val="20"/>
        </w:rPr>
        <w:t>s</w:t>
      </w:r>
      <w:r w:rsidRPr="00DE304B">
        <w:rPr>
          <w:rFonts w:cstheme="minorHAnsi"/>
          <w:i/>
          <w:sz w:val="20"/>
        </w:rPr>
        <w:t xml:space="preserve"> 3 orçamentos dos mesmos produtos/serviços, contudo de empresas diferentes. Com isso obteremos o melhor preço, prazo e qualidade dos serviços. Poderão ser anexadas outras informações que se julgar necessário.</w:t>
      </w:r>
    </w:p>
    <w:p w:rsidR="00DD7F83" w:rsidRDefault="00DD7F83" w:rsidP="00DD7F83">
      <w:pPr>
        <w:jc w:val="center"/>
        <w:rPr>
          <w:rFonts w:cstheme="minorHAnsi"/>
          <w:b/>
        </w:rPr>
      </w:pPr>
    </w:p>
    <w:p w:rsidR="00DD7F83" w:rsidRDefault="00DD7F83" w:rsidP="00DD7F83">
      <w:pPr>
        <w:jc w:val="center"/>
        <w:rPr>
          <w:rFonts w:cstheme="minorHAnsi"/>
          <w:b/>
        </w:rPr>
      </w:pPr>
      <w:r w:rsidRPr="002268D3">
        <w:rPr>
          <w:rFonts w:cstheme="minorHAnsi"/>
          <w:b/>
        </w:rPr>
        <w:t>V – DECLARAÇÃO</w:t>
      </w:r>
    </w:p>
    <w:p w:rsidR="00DD7F83" w:rsidRPr="002268D3" w:rsidRDefault="00DD7F83" w:rsidP="00DD7F83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Cs/>
          <w:sz w:val="22"/>
          <w:szCs w:val="22"/>
        </w:rPr>
      </w:pPr>
      <w:r w:rsidRPr="002268D3">
        <w:rPr>
          <w:rFonts w:asciiTheme="minorHAnsi" w:hAnsiTheme="minorHAnsi" w:cstheme="minorHAnsi"/>
          <w:bCs/>
          <w:sz w:val="22"/>
          <w:szCs w:val="22"/>
        </w:rPr>
        <w:t xml:space="preserve">Venho submeter à apreciação o presente Plano de </w:t>
      </w:r>
      <w:proofErr w:type="gramStart"/>
      <w:r w:rsidRPr="002268D3">
        <w:rPr>
          <w:rFonts w:asciiTheme="minorHAnsi" w:hAnsiTheme="minorHAnsi" w:cstheme="minorHAnsi"/>
          <w:bCs/>
          <w:sz w:val="22"/>
          <w:szCs w:val="22"/>
        </w:rPr>
        <w:t>Trabalho,  tendo</w:t>
      </w:r>
      <w:proofErr w:type="gramEnd"/>
      <w:r w:rsidRPr="002268D3">
        <w:rPr>
          <w:rFonts w:asciiTheme="minorHAnsi" w:hAnsiTheme="minorHAnsi" w:cstheme="minorHAnsi"/>
          <w:bCs/>
          <w:sz w:val="22"/>
          <w:szCs w:val="22"/>
        </w:rPr>
        <w:t xml:space="preserve"> em vista autorização</w:t>
      </w:r>
      <w:r>
        <w:rPr>
          <w:rFonts w:asciiTheme="minorHAnsi" w:hAnsiTheme="minorHAnsi" w:cstheme="minorHAnsi"/>
          <w:bCs/>
          <w:sz w:val="22"/>
          <w:szCs w:val="22"/>
        </w:rPr>
        <w:t xml:space="preserve"> para publicação e execução</w:t>
      </w:r>
      <w:r w:rsidR="00277A41">
        <w:rPr>
          <w:rFonts w:asciiTheme="minorHAnsi" w:hAnsiTheme="minorHAnsi" w:cstheme="minorHAnsi"/>
          <w:bCs/>
          <w:sz w:val="22"/>
          <w:szCs w:val="22"/>
        </w:rPr>
        <w:t>.</w:t>
      </w:r>
    </w:p>
    <w:p w:rsidR="00DD7F83" w:rsidRPr="002268D3" w:rsidRDefault="00DD7F83" w:rsidP="00DD7F83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="00DD7F83" w:rsidRPr="002268D3" w:rsidRDefault="00DD7F83" w:rsidP="00DD7F83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</w:p>
    <w:p w:rsidR="00DD7F83" w:rsidRDefault="00DD7F83" w:rsidP="00DD7F83">
      <w:pPr>
        <w:spacing w:line="240" w:lineRule="auto"/>
        <w:jc w:val="both"/>
        <w:rPr>
          <w:rFonts w:cstheme="minorHAnsi"/>
        </w:rPr>
        <w:sectPr w:rsidR="00DD7F83" w:rsidSect="00DD7F83">
          <w:footerReference w:type="default" r:id="rId7"/>
          <w:footerReference w:type="first" r:id="rId8"/>
          <w:pgSz w:w="11906" w:h="16838"/>
          <w:pgMar w:top="709" w:right="1134" w:bottom="1134" w:left="1701" w:header="709" w:footer="709" w:gutter="0"/>
          <w:pgNumType w:start="4"/>
          <w:cols w:space="708"/>
          <w:titlePg/>
          <w:docGrid w:linePitch="360"/>
        </w:sectPr>
      </w:pPr>
    </w:p>
    <w:p w:rsidR="00277A41" w:rsidRDefault="00DD7F83" w:rsidP="00277A41">
      <w:pPr>
        <w:spacing w:line="240" w:lineRule="auto"/>
        <w:jc w:val="center"/>
        <w:rPr>
          <w:rFonts w:cstheme="minorHAnsi"/>
        </w:rPr>
      </w:pPr>
      <w:r w:rsidRPr="002268D3">
        <w:rPr>
          <w:rFonts w:cstheme="minorHAnsi"/>
        </w:rPr>
        <w:lastRenderedPageBreak/>
        <w:t>________________________</w:t>
      </w:r>
    </w:p>
    <w:p w:rsidR="00DD7F83" w:rsidRDefault="00DD7F83" w:rsidP="00277A41">
      <w:pPr>
        <w:spacing w:line="240" w:lineRule="auto"/>
        <w:jc w:val="center"/>
        <w:rPr>
          <w:rFonts w:cstheme="minorHAnsi"/>
        </w:rPr>
      </w:pPr>
      <w:r w:rsidRPr="002268D3">
        <w:rPr>
          <w:rFonts w:cstheme="minorHAnsi"/>
        </w:rPr>
        <w:t>Assinatura do Responsável</w:t>
      </w:r>
    </w:p>
    <w:p w:rsidR="00277A41" w:rsidRDefault="00277A41" w:rsidP="00277A41">
      <w:pPr>
        <w:spacing w:line="240" w:lineRule="auto"/>
        <w:jc w:val="center"/>
        <w:rPr>
          <w:rFonts w:cstheme="minorHAnsi"/>
        </w:rPr>
      </w:pPr>
    </w:p>
    <w:p w:rsidR="00277A41" w:rsidRDefault="00277A41" w:rsidP="00277A41">
      <w:pPr>
        <w:spacing w:line="240" w:lineRule="auto"/>
        <w:jc w:val="center"/>
        <w:rPr>
          <w:rFonts w:cstheme="minorHAnsi"/>
        </w:rPr>
      </w:pPr>
    </w:p>
    <w:p w:rsidR="00277A41" w:rsidRDefault="00277A41" w:rsidP="00277A41">
      <w:pPr>
        <w:spacing w:line="240" w:lineRule="auto"/>
        <w:jc w:val="center"/>
        <w:rPr>
          <w:rFonts w:cstheme="minorHAnsi"/>
        </w:rPr>
      </w:pPr>
    </w:p>
    <w:p w:rsidR="00DD7F83" w:rsidRDefault="00DD7F83" w:rsidP="00DD7F8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______/ _______/__________</w:t>
      </w:r>
      <w:r w:rsidRPr="002268D3">
        <w:rPr>
          <w:rFonts w:cstheme="minorHAnsi"/>
        </w:rPr>
        <w:t xml:space="preserve">                                                                         </w:t>
      </w:r>
    </w:p>
    <w:p w:rsidR="00DD7F83" w:rsidRDefault="00DD7F83" w:rsidP="00DD7F83">
      <w:pPr>
        <w:spacing w:line="240" w:lineRule="auto"/>
        <w:jc w:val="both"/>
        <w:rPr>
          <w:rFonts w:cstheme="minorHAnsi"/>
        </w:rPr>
        <w:sectPr w:rsidR="00DD7F83" w:rsidSect="00DE304B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DD7F83" w:rsidRDefault="00DD7F83" w:rsidP="00DD7F8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</w:p>
    <w:p w:rsidR="00DD7F83" w:rsidRDefault="00DD7F83" w:rsidP="00DD7F83">
      <w:pPr>
        <w:spacing w:line="240" w:lineRule="auto"/>
        <w:jc w:val="both"/>
        <w:rPr>
          <w:rFonts w:cstheme="minorHAnsi"/>
        </w:rPr>
      </w:pPr>
    </w:p>
    <w:p w:rsidR="00DD7F83" w:rsidRDefault="00DD7F83" w:rsidP="00DD7F83">
      <w:pPr>
        <w:spacing w:after="0" w:line="240" w:lineRule="auto"/>
        <w:jc w:val="both"/>
        <w:rPr>
          <w:sz w:val="24"/>
          <w:szCs w:val="24"/>
        </w:rPr>
      </w:pPr>
      <w:r w:rsidRPr="002268D3">
        <w:rPr>
          <w:rFonts w:cstheme="minorHAnsi"/>
        </w:rPr>
        <w:t xml:space="preserve">- Obs.: a </w:t>
      </w:r>
      <w:r>
        <w:rPr>
          <w:rFonts w:cstheme="minorHAnsi"/>
        </w:rPr>
        <w:t>a</w:t>
      </w:r>
      <w:r w:rsidRPr="002268D3">
        <w:rPr>
          <w:rFonts w:cstheme="minorHAnsi"/>
        </w:rPr>
        <w:t>utorização ou retificação do projeto estrutural será por meio de ofício, com o prazo de 10 dias.</w:t>
      </w:r>
    </w:p>
    <w:p w:rsidR="00C91784" w:rsidRDefault="00C91784"/>
    <w:sectPr w:rsidR="00C91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F6" w:rsidRDefault="008B07F6">
      <w:pPr>
        <w:spacing w:after="0" w:line="240" w:lineRule="auto"/>
      </w:pPr>
      <w:r>
        <w:separator/>
      </w:r>
    </w:p>
  </w:endnote>
  <w:endnote w:type="continuationSeparator" w:id="0">
    <w:p w:rsidR="008B07F6" w:rsidRDefault="008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89578"/>
      <w:docPartObj>
        <w:docPartGallery w:val="Page Numbers (Bottom of Page)"/>
        <w:docPartUnique/>
      </w:docPartObj>
    </w:sdtPr>
    <w:sdtEndPr/>
    <w:sdtContent>
      <w:p w:rsidR="00185A9B" w:rsidRDefault="000D1091" w:rsidP="00185A9B">
        <w:pPr>
          <w:pStyle w:val="Rodap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7E">
          <w:rPr>
            <w:noProof/>
          </w:rPr>
          <w:t>7</w:t>
        </w:r>
        <w:r>
          <w:fldChar w:fldCharType="end"/>
        </w:r>
      </w:p>
    </w:sdtContent>
  </w:sdt>
  <w:p w:rsidR="00185A9B" w:rsidRDefault="008B07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934074"/>
      <w:docPartObj>
        <w:docPartGallery w:val="Page Numbers (Bottom of Page)"/>
        <w:docPartUnique/>
      </w:docPartObj>
    </w:sdtPr>
    <w:sdtEndPr/>
    <w:sdtContent>
      <w:p w:rsidR="00B85BD4" w:rsidRDefault="000D10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7E">
          <w:rPr>
            <w:noProof/>
          </w:rPr>
          <w:t>4</w:t>
        </w:r>
        <w:r>
          <w:fldChar w:fldCharType="end"/>
        </w:r>
      </w:p>
    </w:sdtContent>
  </w:sdt>
  <w:p w:rsidR="00B85BD4" w:rsidRDefault="008B07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F6" w:rsidRDefault="008B07F6">
      <w:pPr>
        <w:spacing w:after="0" w:line="240" w:lineRule="auto"/>
      </w:pPr>
      <w:r>
        <w:separator/>
      </w:r>
    </w:p>
  </w:footnote>
  <w:footnote w:type="continuationSeparator" w:id="0">
    <w:p w:rsidR="008B07F6" w:rsidRDefault="008B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83"/>
    <w:rsid w:val="000D1091"/>
    <w:rsid w:val="00277A41"/>
    <w:rsid w:val="00550DAE"/>
    <w:rsid w:val="0085657E"/>
    <w:rsid w:val="008B07F6"/>
    <w:rsid w:val="00B038DF"/>
    <w:rsid w:val="00C91784"/>
    <w:rsid w:val="00DD7F83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7564-E906-4AFA-907F-454EDEC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83"/>
  </w:style>
  <w:style w:type="paragraph" w:styleId="Ttulo1">
    <w:name w:val="heading 1"/>
    <w:basedOn w:val="Normal"/>
    <w:next w:val="Normal"/>
    <w:link w:val="Ttulo1Char"/>
    <w:qFormat/>
    <w:rsid w:val="00DD7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7F83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F8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D7F8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DD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D7F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7F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7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F83"/>
  </w:style>
  <w:style w:type="character" w:styleId="TextodoEspaoReservado">
    <w:name w:val="Placeholder Text"/>
    <w:basedOn w:val="Fontepargpadro"/>
    <w:uiPriority w:val="99"/>
    <w:semiHidden/>
    <w:rsid w:val="00F46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9C87-6109-4FA8-8761-D51B2653EEA4}"/>
      </w:docPartPr>
      <w:docPartBody>
        <w:p w:rsidR="008E439A" w:rsidRDefault="00A602F1"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495F6365AD4D3E98772B7B81471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43A48-878B-4B7C-8011-DA1195FF1DB4}"/>
      </w:docPartPr>
      <w:docPartBody>
        <w:p w:rsidR="008E439A" w:rsidRDefault="00A602F1" w:rsidP="00A602F1">
          <w:pPr>
            <w:pStyle w:val="A5495F6365AD4D3E98772B7B81471E72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DABC9F1EA74BC2AEDB58750E489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4D21B-3EEC-4C5A-B99B-8902227B51F2}"/>
      </w:docPartPr>
      <w:docPartBody>
        <w:p w:rsidR="008E439A" w:rsidRDefault="00A602F1" w:rsidP="00A602F1">
          <w:pPr>
            <w:pStyle w:val="77DABC9F1EA74BC2AEDB58750E4896C3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FD31CA65D04ABF9DBD12FC5E330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4164-6B77-477C-A8F4-32E0CB5D3AF5}"/>
      </w:docPartPr>
      <w:docPartBody>
        <w:p w:rsidR="008E439A" w:rsidRDefault="00A602F1" w:rsidP="00A602F1">
          <w:pPr>
            <w:pStyle w:val="B4FD31CA65D04ABF9DBD12FC5E3307FC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05F3D595549309D1BCA3F72461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4463F-6813-4967-B05F-3EAB7EF06464}"/>
      </w:docPartPr>
      <w:docPartBody>
        <w:p w:rsidR="008E439A" w:rsidRDefault="00A602F1" w:rsidP="00A602F1">
          <w:pPr>
            <w:pStyle w:val="48E05F3D595549309D1BCA3F724613C4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86174D05AB478397CB18C6D011C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F168E-ADF8-4D32-BA42-3B632F6734FE}"/>
      </w:docPartPr>
      <w:docPartBody>
        <w:p w:rsidR="008E439A" w:rsidRDefault="00A602F1" w:rsidP="00A602F1">
          <w:pPr>
            <w:pStyle w:val="B986174D05AB478397CB18C6D011CDD9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8424A702440168C96733476F3B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4E177-F9F2-47AE-92F7-56CD0A21A091}"/>
      </w:docPartPr>
      <w:docPartBody>
        <w:p w:rsidR="008E439A" w:rsidRDefault="00A602F1" w:rsidP="00A602F1">
          <w:pPr>
            <w:pStyle w:val="0A58424A702440168C96733476F3B9FB"/>
          </w:pPr>
          <w:r>
            <w:rPr>
              <w:rFonts w:cstheme="minorHAnsi"/>
            </w:rPr>
            <w:t>xxxxxx-xxx</w:t>
          </w:r>
        </w:p>
      </w:docPartBody>
    </w:docPart>
    <w:docPart>
      <w:docPartPr>
        <w:name w:val="0996E4D38EFA4BFFB645A289EDC5D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C161C-1D83-41EB-AD91-F473E2940928}"/>
      </w:docPartPr>
      <w:docPartBody>
        <w:p w:rsidR="008E439A" w:rsidRDefault="00A602F1" w:rsidP="00A602F1">
          <w:pPr>
            <w:pStyle w:val="0996E4D38EFA4BFFB645A289EDC5D63A"/>
          </w:pPr>
          <w:r w:rsidRPr="00F46707">
            <w:rPr>
              <w:rFonts w:cstheme="minorHAnsi"/>
            </w:rPr>
            <w:t>informe</w:t>
          </w:r>
        </w:p>
      </w:docPartBody>
    </w:docPart>
    <w:docPart>
      <w:docPartPr>
        <w:name w:val="E886B66EBA934751AD7BF1DD732F0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6ED4D-411B-492C-A915-679335D7F7B2}"/>
      </w:docPartPr>
      <w:docPartBody>
        <w:p w:rsidR="008E439A" w:rsidRDefault="00A602F1" w:rsidP="00A602F1">
          <w:pPr>
            <w:pStyle w:val="E886B66EBA934751AD7BF1DD732F083B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117125F734351975FF435023C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28CC2-0E16-4FD1-8D93-13E8AECEFEC5}"/>
      </w:docPartPr>
      <w:docPartBody>
        <w:p w:rsidR="008E439A" w:rsidRDefault="00A602F1" w:rsidP="00A602F1">
          <w:pPr>
            <w:pStyle w:val="2F5117125F734351975FF435023C4288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19A4A86E644333A21440BCBB405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A3AFA-194D-448B-8CDE-FA99451E446E}"/>
      </w:docPartPr>
      <w:docPartBody>
        <w:p w:rsidR="008E439A" w:rsidRDefault="00A602F1" w:rsidP="00A602F1">
          <w:pPr>
            <w:pStyle w:val="3919A4A86E644333A21440BCBB405462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03675D91F0456FA3FDC97AE2725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2F143-7749-4C4B-99C6-483975B21FDC}"/>
      </w:docPartPr>
      <w:docPartBody>
        <w:p w:rsidR="008E439A" w:rsidRDefault="00A602F1" w:rsidP="00A602F1">
          <w:pPr>
            <w:pStyle w:val="3303675D91F0456FA3FDC97AE272512D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C0E48628B441BBE5D383DAFB37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A4ED7-97AA-43B7-8FF0-8FFE1ABE1470}"/>
      </w:docPartPr>
      <w:docPartBody>
        <w:p w:rsidR="008E439A" w:rsidRDefault="00A602F1" w:rsidP="00A602F1">
          <w:pPr>
            <w:pStyle w:val="652C0E48628B441BBE5D383DAFB37C29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1C5A2523ED441E8DDC3ECFA04BD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1733B-733F-4DD7-99FD-FE70C8D4ADA6}"/>
      </w:docPartPr>
      <w:docPartBody>
        <w:p w:rsidR="008E439A" w:rsidRDefault="00A602F1" w:rsidP="00A602F1">
          <w:pPr>
            <w:pStyle w:val="291C5A2523ED441E8DDC3ECFA04BDD80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2FF35778CB46F2B896FA5D618DA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FD347-3390-4245-A960-05E88F0E09CA}"/>
      </w:docPartPr>
      <w:docPartBody>
        <w:p w:rsidR="008E439A" w:rsidRDefault="00A602F1" w:rsidP="00A602F1">
          <w:pPr>
            <w:pStyle w:val="C22FF35778CB46F2B896FA5D618DAC2B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34D75C23C54C7F87A03CAECCB55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05B43-6687-4096-B518-68830FF043AC}"/>
      </w:docPartPr>
      <w:docPartBody>
        <w:p w:rsidR="008E439A" w:rsidRDefault="00A602F1" w:rsidP="00A602F1">
          <w:pPr>
            <w:pStyle w:val="E534D75C23C54C7F87A03CAECCB55DD0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778D252FAB46EAB2D73F901CB5C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CE3B1-5574-41ED-9CE7-885D70B3CC64}"/>
      </w:docPartPr>
      <w:docPartBody>
        <w:p w:rsidR="008E439A" w:rsidRDefault="00A602F1" w:rsidP="00A602F1">
          <w:pPr>
            <w:pStyle w:val="5A778D252FAB46EAB2D73F901CB5C5B2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CD1D3A2C8F443D93C23585E047A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6ADB9-8A98-4610-80BC-2C5F1944CCFB}"/>
      </w:docPartPr>
      <w:docPartBody>
        <w:p w:rsidR="008E439A" w:rsidRDefault="00A602F1" w:rsidP="00A602F1">
          <w:pPr>
            <w:pStyle w:val="34CD1D3A2C8F443D93C23585E047A30E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6866F8E8EE4EBDBE05C347325F9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F8EC3-D3CD-4E6E-B66B-6BC1D819FCC4}"/>
      </w:docPartPr>
      <w:docPartBody>
        <w:p w:rsidR="008E439A" w:rsidRDefault="00A602F1" w:rsidP="00A602F1">
          <w:pPr>
            <w:pStyle w:val="CA6866F8E8EE4EBDBE05C347325F9806"/>
          </w:pPr>
          <w:r w:rsidRPr="00566FA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F45736DF1EA4BC39F1F792EAE183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F1681-0D51-48AC-9FBD-08518AD6885E}"/>
      </w:docPartPr>
      <w:docPartBody>
        <w:p w:rsidR="008E439A" w:rsidRDefault="00A602F1" w:rsidP="00A602F1">
          <w:pPr>
            <w:pStyle w:val="EF45736DF1EA4BC39F1F792EAE1839F6"/>
          </w:pPr>
          <w:r w:rsidRPr="00566FA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032B8B5BAD4E00AC009D8889DB1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E4032-9753-40C6-A1CA-E58A05C012D8}"/>
      </w:docPartPr>
      <w:docPartBody>
        <w:p w:rsidR="008E439A" w:rsidRDefault="00A602F1" w:rsidP="00A602F1">
          <w:pPr>
            <w:pStyle w:val="44032B8B5BAD4E00AC009D8889DB147D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C768DDFFD4A8F8DBEC09BD30DF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9CD7E-3F55-48BF-A23C-FA1EECC5CFC6}"/>
      </w:docPartPr>
      <w:docPartBody>
        <w:p w:rsidR="008E439A" w:rsidRDefault="00A602F1" w:rsidP="00A602F1">
          <w:pPr>
            <w:pStyle w:val="D5AC768DDFFD4A8F8DBEC09BD30DFFA5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EC1413B4A48E3A9A16592F9A72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A42ED-698C-49D1-921D-2AC6F2E4527C}"/>
      </w:docPartPr>
      <w:docPartBody>
        <w:p w:rsidR="008E439A" w:rsidRDefault="00A602F1" w:rsidP="00A602F1">
          <w:pPr>
            <w:pStyle w:val="BF0EC1413B4A48E3A9A16592F9A7217B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C9391AA4842B0906630B65B548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01C8B-066B-4385-A470-FAB191ABCBF8}"/>
      </w:docPartPr>
      <w:docPartBody>
        <w:p w:rsidR="008E439A" w:rsidRDefault="00A602F1" w:rsidP="00A602F1">
          <w:pPr>
            <w:pStyle w:val="EDCC9391AA4842B0906630B65B54875E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92E8BFDF7C445493BDB9BB454DF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C6428-E672-421F-A799-722F9590DF22}"/>
      </w:docPartPr>
      <w:docPartBody>
        <w:p w:rsidR="008E439A" w:rsidRDefault="00A602F1" w:rsidP="00A602F1">
          <w:pPr>
            <w:pStyle w:val="1592E8BFDF7C445493BDB9BB454DFD9C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83D28EBB4D4441B0E4DE17E6D13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9520F-43F5-4F37-B086-A0F8BC227228}"/>
      </w:docPartPr>
      <w:docPartBody>
        <w:p w:rsidR="008E439A" w:rsidRDefault="00A602F1" w:rsidP="00A602F1">
          <w:pPr>
            <w:pStyle w:val="DB83D28EBB4D4441B0E4DE17E6D13C0D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7A85454B1B4A13ADE735BC50EEF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395D1-21C8-4282-B5CF-75DC4D75CA60}"/>
      </w:docPartPr>
      <w:docPartBody>
        <w:p w:rsidR="008E439A" w:rsidRDefault="00A602F1" w:rsidP="00A602F1">
          <w:pPr>
            <w:pStyle w:val="C57A85454B1B4A13ADE735BC50EEFDA5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5923B56D7400D90B6DDBA649D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2802B-32B2-4E03-AA20-85DF5B70503B}"/>
      </w:docPartPr>
      <w:docPartBody>
        <w:p w:rsidR="008E439A" w:rsidRDefault="00A602F1" w:rsidP="00A602F1">
          <w:pPr>
            <w:pStyle w:val="74C5923B56D7400D90B6DDBA649DAEFE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95B05FEC354F4897394B68B82B4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10BEA-FBCC-475F-91D7-564B13977407}"/>
      </w:docPartPr>
      <w:docPartBody>
        <w:p w:rsidR="008E439A" w:rsidRDefault="00A602F1" w:rsidP="00A602F1">
          <w:pPr>
            <w:pStyle w:val="7C95B05FEC354F4897394B68B82B4397"/>
          </w:pPr>
          <w:r w:rsidRPr="00566FA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F1"/>
    <w:rsid w:val="00517CA9"/>
    <w:rsid w:val="008E439A"/>
    <w:rsid w:val="00A602F1"/>
    <w:rsid w:val="00D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02F1"/>
    <w:rPr>
      <w:color w:val="808080"/>
    </w:rPr>
  </w:style>
  <w:style w:type="paragraph" w:customStyle="1" w:styleId="A5495F6365AD4D3E98772B7B81471E72">
    <w:name w:val="A5495F6365AD4D3E98772B7B81471E72"/>
    <w:rsid w:val="00A602F1"/>
    <w:rPr>
      <w:rFonts w:eastAsiaTheme="minorHAnsi"/>
      <w:lang w:eastAsia="en-US"/>
    </w:rPr>
  </w:style>
  <w:style w:type="paragraph" w:customStyle="1" w:styleId="77DABC9F1EA74BC2AEDB58750E4896C3">
    <w:name w:val="77DABC9F1EA74BC2AEDB58750E4896C3"/>
    <w:rsid w:val="00A602F1"/>
    <w:rPr>
      <w:rFonts w:eastAsiaTheme="minorHAnsi"/>
      <w:lang w:eastAsia="en-US"/>
    </w:rPr>
  </w:style>
  <w:style w:type="paragraph" w:customStyle="1" w:styleId="B4FD31CA65D04ABF9DBD12FC5E3307FC">
    <w:name w:val="B4FD31CA65D04ABF9DBD12FC5E3307FC"/>
    <w:rsid w:val="00A602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5F3D595549309D1BCA3F724613C4">
    <w:name w:val="48E05F3D595549309D1BCA3F724613C4"/>
    <w:rsid w:val="00A602F1"/>
    <w:rPr>
      <w:rFonts w:eastAsiaTheme="minorHAnsi"/>
      <w:lang w:eastAsia="en-US"/>
    </w:rPr>
  </w:style>
  <w:style w:type="paragraph" w:customStyle="1" w:styleId="B986174D05AB478397CB18C6D011CDD9">
    <w:name w:val="B986174D05AB478397CB18C6D011CDD9"/>
    <w:rsid w:val="00A602F1"/>
    <w:rPr>
      <w:rFonts w:eastAsiaTheme="minorHAnsi"/>
      <w:lang w:eastAsia="en-US"/>
    </w:rPr>
  </w:style>
  <w:style w:type="paragraph" w:customStyle="1" w:styleId="0A58424A702440168C96733476F3B9FB">
    <w:name w:val="0A58424A702440168C96733476F3B9FB"/>
    <w:rsid w:val="00A602F1"/>
    <w:rPr>
      <w:rFonts w:eastAsiaTheme="minorHAnsi"/>
      <w:lang w:eastAsia="en-US"/>
    </w:rPr>
  </w:style>
  <w:style w:type="paragraph" w:customStyle="1" w:styleId="0996E4D38EFA4BFFB645A289EDC5D63A">
    <w:name w:val="0996E4D38EFA4BFFB645A289EDC5D63A"/>
    <w:rsid w:val="00A602F1"/>
    <w:rPr>
      <w:rFonts w:eastAsiaTheme="minorHAnsi"/>
      <w:lang w:eastAsia="en-US"/>
    </w:rPr>
  </w:style>
  <w:style w:type="paragraph" w:customStyle="1" w:styleId="E886B66EBA934751AD7BF1DD732F083B">
    <w:name w:val="E886B66EBA934751AD7BF1DD732F083B"/>
    <w:rsid w:val="00A602F1"/>
    <w:rPr>
      <w:rFonts w:eastAsiaTheme="minorHAnsi"/>
      <w:lang w:eastAsia="en-US"/>
    </w:rPr>
  </w:style>
  <w:style w:type="paragraph" w:customStyle="1" w:styleId="2F5117125F734351975FF435023C4288">
    <w:name w:val="2F5117125F734351975FF435023C4288"/>
    <w:rsid w:val="00A602F1"/>
    <w:rPr>
      <w:rFonts w:eastAsiaTheme="minorHAnsi"/>
      <w:lang w:eastAsia="en-US"/>
    </w:rPr>
  </w:style>
  <w:style w:type="paragraph" w:customStyle="1" w:styleId="3919A4A86E644333A21440BCBB405462">
    <w:name w:val="3919A4A86E644333A21440BCBB405462"/>
    <w:rsid w:val="00A602F1"/>
    <w:rPr>
      <w:rFonts w:eastAsiaTheme="minorHAnsi"/>
      <w:lang w:eastAsia="en-US"/>
    </w:rPr>
  </w:style>
  <w:style w:type="paragraph" w:customStyle="1" w:styleId="3303675D91F0456FA3FDC97AE272512D">
    <w:name w:val="3303675D91F0456FA3FDC97AE272512D"/>
    <w:rsid w:val="00A602F1"/>
    <w:rPr>
      <w:rFonts w:eastAsiaTheme="minorHAnsi"/>
      <w:lang w:eastAsia="en-US"/>
    </w:rPr>
  </w:style>
  <w:style w:type="paragraph" w:customStyle="1" w:styleId="652C0E48628B441BBE5D383DAFB37C29">
    <w:name w:val="652C0E48628B441BBE5D383DAFB37C29"/>
    <w:rsid w:val="00A602F1"/>
    <w:rPr>
      <w:rFonts w:eastAsiaTheme="minorHAnsi"/>
      <w:lang w:eastAsia="en-US"/>
    </w:rPr>
  </w:style>
  <w:style w:type="paragraph" w:customStyle="1" w:styleId="291C5A2523ED441E8DDC3ECFA04BDD80">
    <w:name w:val="291C5A2523ED441E8DDC3ECFA04BDD80"/>
    <w:rsid w:val="00A602F1"/>
    <w:rPr>
      <w:rFonts w:eastAsiaTheme="minorHAnsi"/>
      <w:lang w:eastAsia="en-US"/>
    </w:rPr>
  </w:style>
  <w:style w:type="paragraph" w:customStyle="1" w:styleId="C22FF35778CB46F2B896FA5D618DAC2B">
    <w:name w:val="C22FF35778CB46F2B896FA5D618DAC2B"/>
    <w:rsid w:val="00A602F1"/>
    <w:rPr>
      <w:rFonts w:eastAsiaTheme="minorHAnsi"/>
      <w:lang w:eastAsia="en-US"/>
    </w:rPr>
  </w:style>
  <w:style w:type="paragraph" w:customStyle="1" w:styleId="E534D75C23C54C7F87A03CAECCB55DD0">
    <w:name w:val="E534D75C23C54C7F87A03CAECCB55DD0"/>
    <w:rsid w:val="00A602F1"/>
    <w:rPr>
      <w:rFonts w:eastAsiaTheme="minorHAnsi"/>
      <w:lang w:eastAsia="en-US"/>
    </w:rPr>
  </w:style>
  <w:style w:type="paragraph" w:customStyle="1" w:styleId="5A778D252FAB46EAB2D73F901CB5C5B2">
    <w:name w:val="5A778D252FAB46EAB2D73F901CB5C5B2"/>
    <w:rsid w:val="00A602F1"/>
    <w:rPr>
      <w:rFonts w:eastAsiaTheme="minorHAnsi"/>
      <w:lang w:eastAsia="en-US"/>
    </w:rPr>
  </w:style>
  <w:style w:type="paragraph" w:customStyle="1" w:styleId="34CD1D3A2C8F443D93C23585E047A30E">
    <w:name w:val="34CD1D3A2C8F443D93C23585E047A30E"/>
    <w:rsid w:val="00A602F1"/>
    <w:rPr>
      <w:rFonts w:eastAsiaTheme="minorHAnsi"/>
      <w:lang w:eastAsia="en-US"/>
    </w:rPr>
  </w:style>
  <w:style w:type="paragraph" w:customStyle="1" w:styleId="CA6866F8E8EE4EBDBE05C347325F9806">
    <w:name w:val="CA6866F8E8EE4EBDBE05C347325F9806"/>
    <w:rsid w:val="00A602F1"/>
    <w:rPr>
      <w:rFonts w:eastAsiaTheme="minorHAnsi"/>
      <w:lang w:eastAsia="en-US"/>
    </w:rPr>
  </w:style>
  <w:style w:type="paragraph" w:customStyle="1" w:styleId="EF45736DF1EA4BC39F1F792EAE1839F6">
    <w:name w:val="EF45736DF1EA4BC39F1F792EAE1839F6"/>
    <w:rsid w:val="00A602F1"/>
    <w:rPr>
      <w:rFonts w:eastAsiaTheme="minorHAnsi"/>
      <w:lang w:eastAsia="en-US"/>
    </w:rPr>
  </w:style>
  <w:style w:type="paragraph" w:customStyle="1" w:styleId="44032B8B5BAD4E00AC009D8889DB147D">
    <w:name w:val="44032B8B5BAD4E00AC009D8889DB147D"/>
    <w:rsid w:val="00A602F1"/>
    <w:rPr>
      <w:rFonts w:eastAsiaTheme="minorHAnsi"/>
      <w:lang w:eastAsia="en-US"/>
    </w:rPr>
  </w:style>
  <w:style w:type="paragraph" w:customStyle="1" w:styleId="D5AC768DDFFD4A8F8DBEC09BD30DFFA5">
    <w:name w:val="D5AC768DDFFD4A8F8DBEC09BD30DFFA5"/>
    <w:rsid w:val="00A602F1"/>
    <w:rPr>
      <w:rFonts w:eastAsiaTheme="minorHAnsi"/>
      <w:lang w:eastAsia="en-US"/>
    </w:rPr>
  </w:style>
  <w:style w:type="paragraph" w:customStyle="1" w:styleId="BF0EC1413B4A48E3A9A16592F9A7217B">
    <w:name w:val="BF0EC1413B4A48E3A9A16592F9A7217B"/>
    <w:rsid w:val="00A602F1"/>
    <w:rPr>
      <w:rFonts w:eastAsiaTheme="minorHAnsi"/>
      <w:lang w:eastAsia="en-US"/>
    </w:rPr>
  </w:style>
  <w:style w:type="paragraph" w:customStyle="1" w:styleId="EDCC9391AA4842B0906630B65B54875E">
    <w:name w:val="EDCC9391AA4842B0906630B65B54875E"/>
    <w:rsid w:val="00A602F1"/>
    <w:rPr>
      <w:rFonts w:eastAsiaTheme="minorHAnsi"/>
      <w:lang w:eastAsia="en-US"/>
    </w:rPr>
  </w:style>
  <w:style w:type="paragraph" w:customStyle="1" w:styleId="1592E8BFDF7C445493BDB9BB454DFD9C">
    <w:name w:val="1592E8BFDF7C445493BDB9BB454DFD9C"/>
    <w:rsid w:val="00A602F1"/>
    <w:rPr>
      <w:rFonts w:eastAsiaTheme="minorHAnsi"/>
      <w:lang w:eastAsia="en-US"/>
    </w:rPr>
  </w:style>
  <w:style w:type="paragraph" w:customStyle="1" w:styleId="DB83D28EBB4D4441B0E4DE17E6D13C0D">
    <w:name w:val="DB83D28EBB4D4441B0E4DE17E6D13C0D"/>
    <w:rsid w:val="00A602F1"/>
    <w:rPr>
      <w:rFonts w:eastAsiaTheme="minorHAnsi"/>
      <w:lang w:eastAsia="en-US"/>
    </w:rPr>
  </w:style>
  <w:style w:type="paragraph" w:customStyle="1" w:styleId="C57A85454B1B4A13ADE735BC50EEFDA5">
    <w:name w:val="C57A85454B1B4A13ADE735BC50EEFDA5"/>
    <w:rsid w:val="00A602F1"/>
    <w:rPr>
      <w:rFonts w:eastAsiaTheme="minorHAnsi"/>
      <w:lang w:eastAsia="en-US"/>
    </w:rPr>
  </w:style>
  <w:style w:type="paragraph" w:customStyle="1" w:styleId="74C5923B56D7400D90B6DDBA649DAEFE">
    <w:name w:val="74C5923B56D7400D90B6DDBA649DAEFE"/>
    <w:rsid w:val="00A602F1"/>
    <w:rPr>
      <w:rFonts w:eastAsiaTheme="minorHAnsi"/>
      <w:lang w:eastAsia="en-US"/>
    </w:rPr>
  </w:style>
  <w:style w:type="paragraph" w:customStyle="1" w:styleId="7C95B05FEC354F4897394B68B82B4397">
    <w:name w:val="7C95B05FEC354F4897394B68B82B4397"/>
    <w:rsid w:val="00A602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8</cp:revision>
  <dcterms:created xsi:type="dcterms:W3CDTF">2015-10-15T23:24:00Z</dcterms:created>
  <dcterms:modified xsi:type="dcterms:W3CDTF">2015-10-16T00:06:00Z</dcterms:modified>
</cp:coreProperties>
</file>